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04" w:rsidRDefault="00043FAA" w:rsidP="000C1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</w:t>
      </w:r>
      <w:r w:rsidR="000C1E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7EED">
        <w:rPr>
          <w:rFonts w:ascii="Times New Roman" w:hAnsi="Times New Roman" w:cs="Times New Roman"/>
          <w:b/>
          <w:sz w:val="24"/>
          <w:szCs w:val="24"/>
        </w:rPr>
        <w:t>22</w:t>
      </w:r>
      <w:r w:rsidR="00863004" w:rsidRPr="000C1EF6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0C1EF6" w:rsidRPr="000C1EF6" w:rsidRDefault="000C1EF6" w:rsidP="000C1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81"/>
        <w:gridCol w:w="2138"/>
        <w:gridCol w:w="3261"/>
        <w:gridCol w:w="3685"/>
        <w:gridCol w:w="2268"/>
        <w:gridCol w:w="3686"/>
      </w:tblGrid>
      <w:tr w:rsidR="00E32D13" w:rsidRPr="006F4405" w:rsidTr="006F4405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38" w:type="dxa"/>
            <w:shd w:val="clear" w:color="auto" w:fill="E5DFEC" w:themeFill="accent4" w:themeFillTint="33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3261" w:type="dxa"/>
            <w:shd w:val="clear" w:color="auto" w:fill="E5DFEC" w:themeFill="accent4" w:themeFillTint="33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:rsidR="00E32D13" w:rsidRPr="006F4405" w:rsidRDefault="00E32D13" w:rsidP="00BE1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усвоения материала  </w:t>
            </w:r>
          </w:p>
        </w:tc>
        <w:tc>
          <w:tcPr>
            <w:tcW w:w="3686" w:type="dxa"/>
            <w:shd w:val="clear" w:color="auto" w:fill="E5DFEC" w:themeFill="accent4" w:themeFillTint="33"/>
          </w:tcPr>
          <w:p w:rsidR="00E32D13" w:rsidRPr="006F4405" w:rsidRDefault="00E32D13" w:rsidP="00BE1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32D13" w:rsidRPr="006F4405" w:rsidTr="006F4405">
        <w:trPr>
          <w:trHeight w:val="145"/>
        </w:trPr>
        <w:tc>
          <w:tcPr>
            <w:tcW w:w="981" w:type="dxa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138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1" w:type="dxa"/>
          </w:tcPr>
          <w:p w:rsidR="00E32D13" w:rsidRPr="006F4405" w:rsidRDefault="00E32D13" w:rsidP="00C04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Артюхова «Саша-дразнилка».</w:t>
            </w:r>
          </w:p>
        </w:tc>
        <w:tc>
          <w:tcPr>
            <w:tcW w:w="3685" w:type="dxa"/>
          </w:tcPr>
          <w:p w:rsidR="00E32D13" w:rsidRPr="006F4405" w:rsidRDefault="00E32D13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Читать, ответить на вопросы в конце текста.</w:t>
            </w:r>
          </w:p>
        </w:tc>
        <w:tc>
          <w:tcPr>
            <w:tcW w:w="2268" w:type="dxa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13" w:rsidRPr="006F4405" w:rsidTr="006F4405">
        <w:trPr>
          <w:trHeight w:val="145"/>
        </w:trPr>
        <w:tc>
          <w:tcPr>
            <w:tcW w:w="981" w:type="dxa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Русский язык</w:t>
            </w:r>
          </w:p>
        </w:tc>
        <w:tc>
          <w:tcPr>
            <w:tcW w:w="3261" w:type="dxa"/>
          </w:tcPr>
          <w:p w:rsidR="00E32D13" w:rsidRPr="006F4405" w:rsidRDefault="00E32D13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правописания сочетаний 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ЧА - ЩА</w:t>
            </w:r>
            <w:proofErr w:type="gramEnd"/>
          </w:p>
        </w:tc>
        <w:tc>
          <w:tcPr>
            <w:tcW w:w="3685" w:type="dxa"/>
          </w:tcPr>
          <w:p w:rsidR="00E32D13" w:rsidRPr="006F4405" w:rsidRDefault="00E32D13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карточку с заданием на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. на данную тему. .(если нет возможности выйти в интернет: упр. 9стр.119)</w:t>
            </w:r>
          </w:p>
        </w:tc>
        <w:tc>
          <w:tcPr>
            <w:tcW w:w="2268" w:type="dxa"/>
          </w:tcPr>
          <w:p w:rsidR="00E32D13" w:rsidRPr="006F4405" w:rsidRDefault="00E32D13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32D13" w:rsidRPr="006F4405" w:rsidRDefault="00E32D13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Статистика на платформе, тот кто выполняет работу в тетради: выполненную работу выслать мне любым удобным способом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32D13" w:rsidRPr="006F4405" w:rsidTr="006F4405">
        <w:trPr>
          <w:trHeight w:val="145"/>
        </w:trPr>
        <w:tc>
          <w:tcPr>
            <w:tcW w:w="981" w:type="dxa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3. Математика</w:t>
            </w:r>
          </w:p>
        </w:tc>
        <w:tc>
          <w:tcPr>
            <w:tcW w:w="3261" w:type="dxa"/>
          </w:tcPr>
          <w:p w:rsidR="00E32D13" w:rsidRPr="006F4405" w:rsidRDefault="00E32D13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«Страничка  для 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3685" w:type="dxa"/>
          </w:tcPr>
          <w:p w:rsidR="00E32D13" w:rsidRPr="006F4405" w:rsidRDefault="00E32D13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Стр. 76 №1,2,3</w:t>
            </w:r>
          </w:p>
        </w:tc>
        <w:tc>
          <w:tcPr>
            <w:tcW w:w="2268" w:type="dxa"/>
          </w:tcPr>
          <w:p w:rsidR="00E32D13" w:rsidRPr="006F4405" w:rsidRDefault="00E32D13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задания.</w:t>
            </w:r>
          </w:p>
        </w:tc>
        <w:tc>
          <w:tcPr>
            <w:tcW w:w="3686" w:type="dxa"/>
          </w:tcPr>
          <w:p w:rsidR="00E32D13" w:rsidRPr="006F4405" w:rsidRDefault="00E32D13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E32D13" w:rsidRPr="006F4405" w:rsidTr="006F4405">
        <w:trPr>
          <w:trHeight w:val="145"/>
        </w:trPr>
        <w:tc>
          <w:tcPr>
            <w:tcW w:w="981" w:type="dxa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3261" w:type="dxa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Перепрыгивание через предметы.</w:t>
            </w:r>
          </w:p>
        </w:tc>
        <w:tc>
          <w:tcPr>
            <w:tcW w:w="3685" w:type="dxa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13" w:rsidRPr="006F4405" w:rsidTr="006F4405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ИЗО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32D13" w:rsidRPr="006F4405" w:rsidRDefault="00E32D13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Три Брата – Мастера всегда трудятся вместе.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2D13" w:rsidRPr="006F4405" w:rsidRDefault="00E32D13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из бумаги домик.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2D13" w:rsidRPr="006F4405" w:rsidRDefault="00E32D13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32D13" w:rsidRPr="006F4405" w:rsidRDefault="00E32D13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E32D13" w:rsidRPr="006F4405" w:rsidTr="006F4405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E5DFEC" w:themeFill="accent4" w:themeFillTint="33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E5DFEC" w:themeFill="accent4" w:themeFillTint="33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5DFEC" w:themeFill="accent4" w:themeFillTint="33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13" w:rsidRPr="006F4405" w:rsidTr="006F4405">
        <w:trPr>
          <w:trHeight w:val="145"/>
        </w:trPr>
        <w:tc>
          <w:tcPr>
            <w:tcW w:w="981" w:type="dxa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138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1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«Воробушки».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«Чудо»</w:t>
            </w:r>
          </w:p>
        </w:tc>
        <w:tc>
          <w:tcPr>
            <w:tcW w:w="3685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стихи</w:t>
            </w:r>
          </w:p>
        </w:tc>
        <w:tc>
          <w:tcPr>
            <w:tcW w:w="2268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 2, сделать фото выполненного задания.</w:t>
            </w:r>
          </w:p>
        </w:tc>
        <w:tc>
          <w:tcPr>
            <w:tcW w:w="3686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E32D13" w:rsidRPr="006F4405" w:rsidTr="006F4405">
        <w:trPr>
          <w:trHeight w:val="145"/>
        </w:trPr>
        <w:tc>
          <w:tcPr>
            <w:tcW w:w="981" w:type="dxa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Русский язык</w:t>
            </w:r>
          </w:p>
        </w:tc>
        <w:tc>
          <w:tcPr>
            <w:tcW w:w="3261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Способы проверки безударного гласного звука.</w:t>
            </w:r>
          </w:p>
        </w:tc>
        <w:tc>
          <w:tcPr>
            <w:tcW w:w="3685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Повторить правило, упр. 15 с. 70</w:t>
            </w:r>
          </w:p>
        </w:tc>
        <w:tc>
          <w:tcPr>
            <w:tcW w:w="2268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686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E32D13" w:rsidRPr="006F4405" w:rsidTr="006F4405">
        <w:trPr>
          <w:trHeight w:val="145"/>
        </w:trPr>
        <w:tc>
          <w:tcPr>
            <w:tcW w:w="981" w:type="dxa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3. Математика</w:t>
            </w:r>
          </w:p>
        </w:tc>
        <w:tc>
          <w:tcPr>
            <w:tcW w:w="3261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Общий приём вычитания с переходом через десяток.</w:t>
            </w:r>
          </w:p>
        </w:tc>
        <w:tc>
          <w:tcPr>
            <w:tcW w:w="3685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№2, №3 с.81</w:t>
            </w:r>
          </w:p>
        </w:tc>
        <w:tc>
          <w:tcPr>
            <w:tcW w:w="2268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задания.</w:t>
            </w:r>
          </w:p>
        </w:tc>
        <w:tc>
          <w:tcPr>
            <w:tcW w:w="3686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E32D13" w:rsidRPr="006F4405" w:rsidTr="006F4405">
        <w:trPr>
          <w:trHeight w:val="145"/>
        </w:trPr>
        <w:tc>
          <w:tcPr>
            <w:tcW w:w="981" w:type="dxa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3261" w:type="dxa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13" w:rsidRPr="006F4405" w:rsidTr="006F4405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ИЗО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живём.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Нарисовать любимый уголок города Кузнецка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Нарисовать рисунки сделать фото выполненного задания.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E32D13" w:rsidRPr="006F4405" w:rsidTr="006F4405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E5DFEC" w:themeFill="accent4" w:themeFillTint="33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E5DFEC" w:themeFill="accent4" w:themeFillTint="33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5DFEC" w:themeFill="accent4" w:themeFillTint="33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13" w:rsidRPr="006F4405" w:rsidTr="006F4405">
        <w:trPr>
          <w:trHeight w:val="145"/>
        </w:trPr>
        <w:tc>
          <w:tcPr>
            <w:tcW w:w="981" w:type="dxa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2а</w:t>
            </w:r>
          </w:p>
        </w:tc>
        <w:tc>
          <w:tcPr>
            <w:tcW w:w="2138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действия деления 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деление по содержанию)</w:t>
            </w:r>
          </w:p>
        </w:tc>
        <w:tc>
          <w:tcPr>
            <w:tcW w:w="3685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С.60,№ 3,4,6.</w:t>
            </w:r>
          </w:p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Запомнить названия компонентов и результата действий умножения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деления.</w:t>
            </w:r>
          </w:p>
        </w:tc>
        <w:tc>
          <w:tcPr>
            <w:tcW w:w="2268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  </w:t>
            </w:r>
          </w:p>
        </w:tc>
        <w:tc>
          <w:tcPr>
            <w:tcW w:w="3686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E32D13" w:rsidRPr="006F4405" w:rsidTr="006F4405">
        <w:trPr>
          <w:trHeight w:val="145"/>
        </w:trPr>
        <w:tc>
          <w:tcPr>
            <w:tcW w:w="981" w:type="dxa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1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», « В чудной стране».</w:t>
            </w:r>
          </w:p>
        </w:tc>
        <w:tc>
          <w:tcPr>
            <w:tcW w:w="3685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С.153 – 154, ответить на вопросы, наизусть любое одно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выполненного задания  </w:t>
            </w:r>
          </w:p>
        </w:tc>
        <w:tc>
          <w:tcPr>
            <w:tcW w:w="3686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E32D13" w:rsidRPr="006F4405" w:rsidTr="006F4405">
        <w:trPr>
          <w:trHeight w:val="145"/>
        </w:trPr>
        <w:tc>
          <w:tcPr>
            <w:tcW w:w="981" w:type="dxa"/>
          </w:tcPr>
          <w:p w:rsidR="00E32D13" w:rsidRPr="006F4405" w:rsidRDefault="00E32D13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3. Рус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3261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речи: значение и употребление в речи.</w:t>
            </w:r>
          </w:p>
        </w:tc>
        <w:tc>
          <w:tcPr>
            <w:tcW w:w="3685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С.102, упр.176,упр. 178</w:t>
            </w:r>
          </w:p>
        </w:tc>
        <w:tc>
          <w:tcPr>
            <w:tcW w:w="2268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  </w:t>
            </w:r>
          </w:p>
        </w:tc>
        <w:tc>
          <w:tcPr>
            <w:tcW w:w="3686" w:type="dxa"/>
          </w:tcPr>
          <w:p w:rsidR="00E32D13" w:rsidRPr="006F4405" w:rsidRDefault="00E32D13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082126" w:rsidRPr="006F4405" w:rsidRDefault="00082126" w:rsidP="00934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Англ.яз</w:t>
            </w:r>
            <w:proofErr w:type="spellEnd"/>
            <w:r w:rsidRPr="006F4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082126" w:rsidRPr="006F4405" w:rsidRDefault="00082126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Изучение личных местоимений.</w:t>
            </w:r>
          </w:p>
        </w:tc>
        <w:tc>
          <w:tcPr>
            <w:tcW w:w="3685" w:type="dxa"/>
          </w:tcPr>
          <w:p w:rsidR="00082126" w:rsidRPr="006F4405" w:rsidRDefault="00082126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Шаг 29. Страница 110, упражнение 5.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br/>
              <w:t>Выучить часть личных местоимений.</w:t>
            </w:r>
          </w:p>
        </w:tc>
        <w:tc>
          <w:tcPr>
            <w:tcW w:w="2268" w:type="dxa"/>
          </w:tcPr>
          <w:p w:rsidR="00082126" w:rsidRPr="006F4405" w:rsidRDefault="00082126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видео выполненного задания </w:t>
            </w:r>
          </w:p>
        </w:tc>
        <w:tc>
          <w:tcPr>
            <w:tcW w:w="3686" w:type="dxa"/>
          </w:tcPr>
          <w:p w:rsidR="00082126" w:rsidRPr="006F4405" w:rsidRDefault="00082126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082126" w:rsidRPr="006F4405" w:rsidRDefault="0008212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5. Технолог.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Работа с ткаными материалами. Шитьё.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Пришить пуговицы.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выполненного задания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082126" w:rsidRPr="006F4405" w:rsidRDefault="0008212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E5DFEC" w:themeFill="accent4" w:themeFillTint="33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E5DFEC" w:themeFill="accent4" w:themeFillTint="33"/>
          </w:tcPr>
          <w:p w:rsidR="00082126" w:rsidRPr="006F4405" w:rsidRDefault="00082126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:rsidR="00082126" w:rsidRPr="006F4405" w:rsidRDefault="00082126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082126" w:rsidRPr="006F4405" w:rsidRDefault="00082126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5DFEC" w:themeFill="accent4" w:themeFillTint="33"/>
          </w:tcPr>
          <w:p w:rsidR="00082126" w:rsidRPr="006F4405" w:rsidRDefault="00082126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2138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1. Рус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3261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речи: значение и употребление в речи.</w:t>
            </w:r>
          </w:p>
        </w:tc>
        <w:tc>
          <w:tcPr>
            <w:tcW w:w="3685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Стр.101, выучить правило, упр.171, 172.</w:t>
            </w:r>
          </w:p>
        </w:tc>
        <w:tc>
          <w:tcPr>
            <w:tcW w:w="2268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686" w:type="dxa"/>
          </w:tcPr>
          <w:p w:rsidR="00082126" w:rsidRPr="006F4405" w:rsidRDefault="00082126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3685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Стр.73, №1, №4.</w:t>
            </w:r>
          </w:p>
        </w:tc>
        <w:tc>
          <w:tcPr>
            <w:tcW w:w="2268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686" w:type="dxa"/>
          </w:tcPr>
          <w:p w:rsidR="00082126" w:rsidRPr="006F4405" w:rsidRDefault="00082126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082126" w:rsidRPr="006F4405" w:rsidRDefault="00082126" w:rsidP="000821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r w:rsidRPr="006F4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.яз</w:t>
            </w:r>
            <w:proofErr w:type="spellEnd"/>
            <w:r w:rsidRPr="006F4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82126" w:rsidRPr="006F4405" w:rsidRDefault="00082126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Изучение личных местоимений.</w:t>
            </w:r>
          </w:p>
        </w:tc>
        <w:tc>
          <w:tcPr>
            <w:tcW w:w="3685" w:type="dxa"/>
          </w:tcPr>
          <w:p w:rsidR="00082126" w:rsidRPr="006F4405" w:rsidRDefault="00082126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Шаг 29. Страница 110, упражнение 5.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br/>
              <w:t>Выучить часть личных местоимений.</w:t>
            </w:r>
          </w:p>
        </w:tc>
        <w:tc>
          <w:tcPr>
            <w:tcW w:w="2268" w:type="dxa"/>
          </w:tcPr>
          <w:p w:rsidR="00082126" w:rsidRPr="006F4405" w:rsidRDefault="00082126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видео выполненного задания </w:t>
            </w:r>
          </w:p>
        </w:tc>
        <w:tc>
          <w:tcPr>
            <w:tcW w:w="3686" w:type="dxa"/>
          </w:tcPr>
          <w:p w:rsidR="00082126" w:rsidRPr="006F4405" w:rsidRDefault="00082126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1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«Если был бы я девчонкой», «Над нашей 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квартирой»</w:t>
            </w:r>
          </w:p>
        </w:tc>
        <w:tc>
          <w:tcPr>
            <w:tcW w:w="3685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Стр.144 – 147, выразительное чтение, письменно ответить на 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2268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фото выполненного 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3686" w:type="dxa"/>
          </w:tcPr>
          <w:p w:rsidR="00082126" w:rsidRPr="006F4405" w:rsidRDefault="00082126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082126" w:rsidRPr="006F4405" w:rsidRDefault="0008212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5. Технолог.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Работа с фольгой. Аппликация «Светлый праздник Пасха»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Стр.101, выучить правило, упр.171, 172.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82126" w:rsidRPr="006F4405" w:rsidRDefault="00082126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082126" w:rsidRPr="006F4405" w:rsidRDefault="0008212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E5DFEC" w:themeFill="accent4" w:themeFillTint="33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E5DFEC" w:themeFill="accent4" w:themeFillTint="33"/>
          </w:tcPr>
          <w:p w:rsidR="00082126" w:rsidRPr="006F4405" w:rsidRDefault="00082126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:rsidR="00082126" w:rsidRPr="006F4405" w:rsidRDefault="00082126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082126" w:rsidRPr="006F4405" w:rsidRDefault="00082126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5DFEC" w:themeFill="accent4" w:themeFillTint="33"/>
          </w:tcPr>
          <w:p w:rsidR="00082126" w:rsidRPr="006F4405" w:rsidRDefault="00082126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13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1. Рус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3261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«Значение и употребление в речи глаголов» Повторить правило на стр. 101.Разобрать устно упр. 172. Выполнять задания на платформе Учи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685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Стр. 103 №175</w:t>
            </w:r>
          </w:p>
        </w:tc>
        <w:tc>
          <w:tcPr>
            <w:tcW w:w="226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1. Выполнить упр. 175 (стр. 103)</w:t>
            </w:r>
          </w:p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2. Сделать фото выполненного задания  </w:t>
            </w:r>
          </w:p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выполненного задания на платформе Учи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1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М. Зощенко «Золотые слова» Прочитать стр.112-119. Посмотреть по словарю значение непонятных слов, ответить на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6 вопрос</w:t>
            </w:r>
          </w:p>
        </w:tc>
        <w:tc>
          <w:tcPr>
            <w:tcW w:w="3685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Стр. 119, задание №2</w:t>
            </w:r>
          </w:p>
        </w:tc>
        <w:tc>
          <w:tcPr>
            <w:tcW w:w="2268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1.Выполнить задание №2, стр. 119 в тетради</w:t>
            </w:r>
          </w:p>
          <w:p w:rsidR="00082126" w:rsidRPr="006F4405" w:rsidRDefault="00082126" w:rsidP="009349C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2.Сделать фото выполненного задания.</w:t>
            </w:r>
          </w:p>
        </w:tc>
        <w:tc>
          <w:tcPr>
            <w:tcW w:w="3686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Музыка</w:t>
            </w:r>
          </w:p>
        </w:tc>
        <w:tc>
          <w:tcPr>
            <w:tcW w:w="326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 Выполнять тренировочные задания на пл. Учи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Стр.78 №11, стр. 79 №16, №17</w:t>
            </w:r>
          </w:p>
        </w:tc>
        <w:tc>
          <w:tcPr>
            <w:tcW w:w="2268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1. Выполнить задания в тетради.</w:t>
            </w:r>
          </w:p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Стр. 78, №11, стр. 79 №16, №17</w:t>
            </w:r>
          </w:p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2.Сделать фото выполненного задания.</w:t>
            </w:r>
          </w:p>
        </w:tc>
        <w:tc>
          <w:tcPr>
            <w:tcW w:w="3686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прохождения карточек на платформе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5. ИЗО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«Картина – натюрморт»</w:t>
            </w:r>
          </w:p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Найти толкование слова натюрморт в доступных источниках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Нарисовать натюрморт по фото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1. Выполнить рисунок в альбоме.</w:t>
            </w:r>
          </w:p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2.Сделать фото выполненного задания.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13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1. Рус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3261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Прочитать про глагол правило на с. 101</w:t>
            </w:r>
          </w:p>
        </w:tc>
        <w:tc>
          <w:tcPr>
            <w:tcW w:w="3685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Упр. 173, правило</w:t>
            </w:r>
          </w:p>
        </w:tc>
        <w:tc>
          <w:tcPr>
            <w:tcW w:w="226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686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способом.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елиницы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времени</w:t>
            </w:r>
          </w:p>
        </w:tc>
        <w:tc>
          <w:tcPr>
            <w:tcW w:w="3685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С. 76-77, № 1, 2, 7</w:t>
            </w:r>
          </w:p>
        </w:tc>
        <w:tc>
          <w:tcPr>
            <w:tcW w:w="226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1.Решить в тетради.</w:t>
            </w:r>
          </w:p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2. Сделать фото 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выполненного задания</w:t>
            </w:r>
          </w:p>
        </w:tc>
        <w:tc>
          <w:tcPr>
            <w:tcW w:w="3686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Выполненную работу выслать мне любым удобным способом. 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F4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Прочитать по учебнику  на с. 112-115 1 часть рассказа М Зощенко  «Золотые слова»</w:t>
            </w:r>
          </w:p>
        </w:tc>
        <w:tc>
          <w:tcPr>
            <w:tcW w:w="3685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1-4</w:t>
            </w:r>
          </w:p>
        </w:tc>
        <w:tc>
          <w:tcPr>
            <w:tcW w:w="226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Видеосвязь по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6F4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</w:tc>
        <w:tc>
          <w:tcPr>
            <w:tcW w:w="326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082126" w:rsidRPr="006F4405" w:rsidRDefault="00082126" w:rsidP="00AA56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5. ИЗО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Прочитать в электронном учебнике про картину-портрет с.120 -123,  объяснить значение слов «портрет».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портрет любого сказочного героя.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1.Выполнить  в альбоме.</w:t>
            </w:r>
          </w:p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2. Сделать фото выполненного рисунка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способом.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13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./РЯ</w:t>
            </w:r>
          </w:p>
        </w:tc>
        <w:tc>
          <w:tcPr>
            <w:tcW w:w="326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Л.Яхнин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«Силачи»</w:t>
            </w:r>
          </w:p>
        </w:tc>
        <w:tc>
          <w:tcPr>
            <w:tcW w:w="3685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Записать главную мысль рассказа, подобрать и записать пословицы</w:t>
            </w:r>
          </w:p>
        </w:tc>
        <w:tc>
          <w:tcPr>
            <w:tcW w:w="2268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  <w:tc>
          <w:tcPr>
            <w:tcW w:w="3686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326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Нормативы по физической культуре за 4 класс (прыжки с места, бег на короткие дистанции (30м.), комплекс силовых упражнений)</w:t>
            </w:r>
          </w:p>
        </w:tc>
        <w:tc>
          <w:tcPr>
            <w:tcW w:w="3685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  <w:tc>
          <w:tcPr>
            <w:tcW w:w="2268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Фото, видеоотчёт</w:t>
            </w:r>
          </w:p>
        </w:tc>
        <w:tc>
          <w:tcPr>
            <w:tcW w:w="3686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26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Стр. 122-130, читать, отвечать на вопросы</w:t>
            </w:r>
          </w:p>
        </w:tc>
        <w:tc>
          <w:tcPr>
            <w:tcW w:w="2268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26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№ 311, 314</w:t>
            </w:r>
          </w:p>
        </w:tc>
        <w:tc>
          <w:tcPr>
            <w:tcW w:w="2268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  <w:tc>
          <w:tcPr>
            <w:tcW w:w="3686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5. ИЗО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Рисунок на тему «Театр»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09"/>
        </w:trPr>
        <w:tc>
          <w:tcPr>
            <w:tcW w:w="98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213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82126" w:rsidRPr="006F4405" w:rsidRDefault="00082126" w:rsidP="00C0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Нормативы по физической культуре за 4 класс (прыжки с места, бег на короткие дистанции (30м.), комплекс силовых упражнений)</w:t>
            </w:r>
          </w:p>
        </w:tc>
        <w:tc>
          <w:tcPr>
            <w:tcW w:w="3685" w:type="dxa"/>
          </w:tcPr>
          <w:p w:rsidR="00082126" w:rsidRPr="006F4405" w:rsidRDefault="00082126" w:rsidP="00C0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  <w:tc>
          <w:tcPr>
            <w:tcW w:w="2268" w:type="dxa"/>
          </w:tcPr>
          <w:p w:rsidR="00082126" w:rsidRPr="006F4405" w:rsidRDefault="00082126" w:rsidP="00C0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Фото, видеоотчёт</w:t>
            </w:r>
          </w:p>
        </w:tc>
        <w:tc>
          <w:tcPr>
            <w:tcW w:w="3686" w:type="dxa"/>
          </w:tcPr>
          <w:p w:rsidR="00082126" w:rsidRPr="006F4405" w:rsidRDefault="00082126" w:rsidP="00C0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261" w:type="dxa"/>
          </w:tcPr>
          <w:p w:rsidR="00082126" w:rsidRPr="006F4405" w:rsidRDefault="00082126" w:rsidP="0093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2126" w:rsidRPr="006F4405" w:rsidRDefault="00082126" w:rsidP="0093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Стр. 143-146, написать план</w:t>
            </w:r>
          </w:p>
        </w:tc>
        <w:tc>
          <w:tcPr>
            <w:tcW w:w="2268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82126" w:rsidRPr="006F4405" w:rsidRDefault="00082126" w:rsidP="0093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2126" w:rsidRPr="006F4405" w:rsidRDefault="00082126" w:rsidP="0093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Из № 304, 306, 310 решить по одному уравнению </w:t>
            </w:r>
          </w:p>
        </w:tc>
        <w:tc>
          <w:tcPr>
            <w:tcW w:w="2268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./РЯ</w:t>
            </w:r>
          </w:p>
        </w:tc>
        <w:tc>
          <w:tcPr>
            <w:tcW w:w="3261" w:type="dxa"/>
          </w:tcPr>
          <w:p w:rsidR="00082126" w:rsidRPr="006F4405" w:rsidRDefault="00082126" w:rsidP="0093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А.П.Гайдар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«Тимур и его команда»</w:t>
            </w:r>
          </w:p>
        </w:tc>
        <w:tc>
          <w:tcPr>
            <w:tcW w:w="3685" w:type="dxa"/>
          </w:tcPr>
          <w:p w:rsidR="00082126" w:rsidRPr="006F4405" w:rsidRDefault="00082126" w:rsidP="0093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Написать об этой повести по плану из 5 пунктов</w:t>
            </w:r>
          </w:p>
        </w:tc>
        <w:tc>
          <w:tcPr>
            <w:tcW w:w="2268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5. ИЗО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82126" w:rsidRPr="006F4405" w:rsidRDefault="00082126" w:rsidP="0093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82126" w:rsidRPr="006F4405" w:rsidRDefault="00082126" w:rsidP="0093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Нарисовать парадный портрет воина-защитника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5DFEC" w:themeFill="accent4" w:themeFillTint="33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138" w:type="dxa"/>
          </w:tcPr>
          <w:p w:rsidR="00082126" w:rsidRPr="006F4405" w:rsidRDefault="00082126" w:rsidP="0097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Фр.яз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82126" w:rsidRPr="006F4405" w:rsidRDefault="00082126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перевода.</w:t>
            </w:r>
          </w:p>
        </w:tc>
        <w:tc>
          <w:tcPr>
            <w:tcW w:w="3685" w:type="dxa"/>
          </w:tcPr>
          <w:p w:rsidR="00082126" w:rsidRPr="006F4405" w:rsidRDefault="00082126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Стр.65 упр.13 читать и перевод в тетрадь</w:t>
            </w:r>
          </w:p>
        </w:tc>
        <w:tc>
          <w:tcPr>
            <w:tcW w:w="2268" w:type="dxa"/>
          </w:tcPr>
          <w:p w:rsidR="00082126" w:rsidRPr="006F4405" w:rsidRDefault="00082126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686" w:type="dxa"/>
          </w:tcPr>
          <w:p w:rsidR="00082126" w:rsidRPr="006F4405" w:rsidRDefault="00082126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082126" w:rsidRPr="006F4405" w:rsidRDefault="00082126" w:rsidP="0097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1.Нем.яз.</w:t>
            </w:r>
          </w:p>
        </w:tc>
        <w:tc>
          <w:tcPr>
            <w:tcW w:w="3261" w:type="dxa"/>
          </w:tcPr>
          <w:p w:rsidR="00082126" w:rsidRPr="006F4405" w:rsidRDefault="00082126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Праздники Германии.</w:t>
            </w:r>
          </w:p>
          <w:p w:rsidR="00082126" w:rsidRPr="006F4405" w:rsidRDefault="00082126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 любовью. Урок 11. Порядковые числительные. (Повторение,3 минуты). Далее по учебнику: стр. 146, </w:t>
            </w:r>
            <w:proofErr w:type="spellStart"/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.5 (п.)</w:t>
            </w:r>
          </w:p>
          <w:p w:rsidR="00082126" w:rsidRPr="006F4405" w:rsidRDefault="00082126" w:rsidP="00C04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а и 5б 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РТ, стр.66,упр.1(п.)</w:t>
            </w:r>
          </w:p>
          <w:p w:rsidR="00082126" w:rsidRPr="006F4405" w:rsidRDefault="00082126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2126" w:rsidRPr="006F4405" w:rsidRDefault="00082126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Стр.149, слова</w:t>
            </w:r>
          </w:p>
          <w:p w:rsidR="00082126" w:rsidRPr="006F4405" w:rsidRDefault="00082126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спис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., выучить)</w:t>
            </w:r>
          </w:p>
        </w:tc>
        <w:tc>
          <w:tcPr>
            <w:tcW w:w="2268" w:type="dxa"/>
          </w:tcPr>
          <w:p w:rsidR="00082126" w:rsidRPr="006F4405" w:rsidRDefault="00082126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выполненных заданий</w:t>
            </w:r>
          </w:p>
        </w:tc>
        <w:tc>
          <w:tcPr>
            <w:tcW w:w="3686" w:type="dxa"/>
          </w:tcPr>
          <w:p w:rsidR="00082126" w:rsidRPr="006F4405" w:rsidRDefault="00082126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 электронная почта)</w:t>
            </w: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6" w:rsidRPr="006F4405" w:rsidTr="006F4405">
        <w:trPr>
          <w:trHeight w:val="145"/>
        </w:trPr>
        <w:tc>
          <w:tcPr>
            <w:tcW w:w="981" w:type="dxa"/>
          </w:tcPr>
          <w:p w:rsidR="00082126" w:rsidRPr="006F4405" w:rsidRDefault="00082126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082126" w:rsidRPr="006F4405" w:rsidRDefault="00082126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П. 12 Обработка информации. Табличная форма записи плана действий. Задачи о переливаниях</w:t>
            </w:r>
          </w:p>
        </w:tc>
        <w:tc>
          <w:tcPr>
            <w:tcW w:w="3685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П.12 Изучить табличную форму записи плана действий</w:t>
            </w:r>
          </w:p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686" w:type="dxa"/>
          </w:tcPr>
          <w:p w:rsidR="00082126" w:rsidRPr="006F4405" w:rsidRDefault="00082126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Ф.Ракушин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Основные мотивы творчества</w:t>
            </w:r>
          </w:p>
        </w:tc>
        <w:tc>
          <w:tcPr>
            <w:tcW w:w="3685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Небольшое сообщение о поэте</w:t>
            </w:r>
          </w:p>
        </w:tc>
        <w:tc>
          <w:tcPr>
            <w:tcW w:w="2268" w:type="dxa"/>
          </w:tcPr>
          <w:p w:rsidR="00887BD9" w:rsidRPr="006F4405" w:rsidRDefault="00887BD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686" w:type="dxa"/>
          </w:tcPr>
          <w:p w:rsidR="00887BD9" w:rsidRPr="006F4405" w:rsidRDefault="00887BD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6. Биология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Важность охраны живого мира планеты.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П.26, </w:t>
            </w:r>
            <w:proofErr w:type="spellStart"/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124, в.3. Нарисуй эмблему призывающею к охране вида растения или животного на ваш выбор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13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Фр.яз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перевода.</w:t>
            </w:r>
          </w:p>
        </w:tc>
        <w:tc>
          <w:tcPr>
            <w:tcW w:w="3685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Стр.65 упр.13 читать и перевод в тетрадь</w:t>
            </w:r>
          </w:p>
        </w:tc>
        <w:tc>
          <w:tcPr>
            <w:tcW w:w="226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686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1.Нем.яз.</w:t>
            </w:r>
          </w:p>
        </w:tc>
        <w:tc>
          <w:tcPr>
            <w:tcW w:w="3261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Праздники Германии.</w:t>
            </w:r>
          </w:p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 любовью. Урок 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Порядковые числительные. (Повторение,3 минуты). Далее по учебнику: стр. 146, </w:t>
            </w:r>
            <w:proofErr w:type="spellStart"/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.5 (п.)</w:t>
            </w:r>
          </w:p>
          <w:p w:rsidR="00887BD9" w:rsidRPr="006F4405" w:rsidRDefault="00887BD9" w:rsidP="00C04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а и 5б 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РТ, стр.66,упр.1(п.)</w:t>
            </w:r>
          </w:p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Стр.149, слова</w:t>
            </w:r>
          </w:p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спис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., выучить)</w:t>
            </w:r>
          </w:p>
        </w:tc>
        <w:tc>
          <w:tcPr>
            <w:tcW w:w="226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выполненных заданий</w:t>
            </w:r>
          </w:p>
        </w:tc>
        <w:tc>
          <w:tcPr>
            <w:tcW w:w="3686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Pr="006F4405" w:rsidRDefault="00887BD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Ф.Ракушин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Основные мотивы творчества</w:t>
            </w:r>
          </w:p>
        </w:tc>
        <w:tc>
          <w:tcPr>
            <w:tcW w:w="3685" w:type="dxa"/>
          </w:tcPr>
          <w:p w:rsidR="00887BD9" w:rsidRPr="006F4405" w:rsidRDefault="00887BD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Небольшое сообщение о поэте</w:t>
            </w:r>
          </w:p>
        </w:tc>
        <w:tc>
          <w:tcPr>
            <w:tcW w:w="2268" w:type="dxa"/>
          </w:tcPr>
          <w:p w:rsidR="00887BD9" w:rsidRPr="006F4405" w:rsidRDefault="00887BD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686" w:type="dxa"/>
          </w:tcPr>
          <w:p w:rsidR="00887BD9" w:rsidRPr="006F4405" w:rsidRDefault="00887BD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Биология </w:t>
            </w:r>
          </w:p>
        </w:tc>
        <w:tc>
          <w:tcPr>
            <w:tcW w:w="3261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Важность охраны живого мира планеты.</w:t>
            </w:r>
          </w:p>
        </w:tc>
        <w:tc>
          <w:tcPr>
            <w:tcW w:w="3685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П.26, </w:t>
            </w:r>
            <w:proofErr w:type="spellStart"/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124, в.3. Нарисуй эмблему призывающею к охране вида растения или животного на ваш выбор</w:t>
            </w:r>
          </w:p>
        </w:tc>
        <w:tc>
          <w:tcPr>
            <w:tcW w:w="226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686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П. 4.14 Понятие смешанной дроби</w:t>
            </w:r>
          </w:p>
        </w:tc>
        <w:tc>
          <w:tcPr>
            <w:tcW w:w="3685" w:type="dxa"/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П.4.14 Выучить алгоритм перевода неправильной дроби в смешанное число №977</w:t>
            </w:r>
          </w:p>
        </w:tc>
        <w:tc>
          <w:tcPr>
            <w:tcW w:w="2268" w:type="dxa"/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686" w:type="dxa"/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П. 12 Обработка информации. Табличная форма записи плана действий. Задачи о переливаниях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П.12 Изучить табличную форму записи плана действий</w:t>
            </w:r>
          </w:p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П. 4.14 Понятие смешанной дроби</w:t>
            </w:r>
          </w:p>
        </w:tc>
        <w:tc>
          <w:tcPr>
            <w:tcW w:w="3685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П. 4.14 № 977 </w:t>
            </w:r>
          </w:p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1 вариант – № 977 (а, б, в, 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д), № 979 (1 столбик);</w:t>
            </w:r>
          </w:p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2 вариант – № 977 (е, ж, з, и, к), № 979 (2 столбик);</w:t>
            </w:r>
          </w:p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3 вариант – № 977 (л, м, н, о, п), № 979 (3 столбик)</w:t>
            </w:r>
          </w:p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карточек на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686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на платформе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934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П. 12 Обработка информации. Табличная форма записи плана действий. Задачи о 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переливаниях</w:t>
            </w:r>
          </w:p>
        </w:tc>
        <w:tc>
          <w:tcPr>
            <w:tcW w:w="3685" w:type="dxa"/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П.12 Изучить табличную форму записи плана действий</w:t>
            </w:r>
          </w:p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686" w:type="dxa"/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Фр.яз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перевода.</w:t>
            </w:r>
          </w:p>
        </w:tc>
        <w:tc>
          <w:tcPr>
            <w:tcW w:w="3685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Стр.65 упр.13 читать и перевод в тетрадь</w:t>
            </w:r>
          </w:p>
        </w:tc>
        <w:tc>
          <w:tcPr>
            <w:tcW w:w="226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686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3.Нем.яз.</w:t>
            </w:r>
          </w:p>
        </w:tc>
        <w:tc>
          <w:tcPr>
            <w:tcW w:w="3261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Праздники Германии.</w:t>
            </w:r>
          </w:p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 любовью. Урок 11. Порядковые числительные. (Повторение,3 минуты). Далее по учебнику: стр. 146, </w:t>
            </w:r>
            <w:proofErr w:type="spellStart"/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.5 (п.)</w:t>
            </w:r>
          </w:p>
          <w:p w:rsidR="00887BD9" w:rsidRPr="006F4405" w:rsidRDefault="00887BD9" w:rsidP="00C04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а и 5б 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РТ, стр.66,упр.1(п.)</w:t>
            </w:r>
          </w:p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Стр.149, слова</w:t>
            </w:r>
          </w:p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спис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., выучить)</w:t>
            </w:r>
          </w:p>
        </w:tc>
        <w:tc>
          <w:tcPr>
            <w:tcW w:w="226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выполненных заданий</w:t>
            </w:r>
          </w:p>
        </w:tc>
        <w:tc>
          <w:tcPr>
            <w:tcW w:w="3686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 электронная почта)</w:t>
            </w:r>
          </w:p>
        </w:tc>
        <w:bookmarkStart w:id="0" w:name="_GoBack"/>
        <w:bookmarkEnd w:id="0"/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Pr="006F4405" w:rsidRDefault="00887BD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Ф.Ракушин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Основные мотивы творчества</w:t>
            </w:r>
          </w:p>
        </w:tc>
        <w:tc>
          <w:tcPr>
            <w:tcW w:w="3685" w:type="dxa"/>
          </w:tcPr>
          <w:p w:rsidR="00887BD9" w:rsidRPr="006F4405" w:rsidRDefault="00887BD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Небольшое сообщение о поэте</w:t>
            </w:r>
          </w:p>
        </w:tc>
        <w:tc>
          <w:tcPr>
            <w:tcW w:w="2268" w:type="dxa"/>
          </w:tcPr>
          <w:p w:rsidR="00887BD9" w:rsidRPr="006F4405" w:rsidRDefault="00887BD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686" w:type="dxa"/>
          </w:tcPr>
          <w:p w:rsidR="00887BD9" w:rsidRPr="006F4405" w:rsidRDefault="00887BD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Биология </w:t>
            </w:r>
          </w:p>
        </w:tc>
        <w:tc>
          <w:tcPr>
            <w:tcW w:w="3261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Важность охраны живого мира планеты.</w:t>
            </w:r>
          </w:p>
        </w:tc>
        <w:tc>
          <w:tcPr>
            <w:tcW w:w="3685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П.26, </w:t>
            </w:r>
            <w:proofErr w:type="spellStart"/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124, в.3. Нарисуй эмблему призывающею к охране вида растения или животного на ваш выбор</w:t>
            </w:r>
          </w:p>
        </w:tc>
        <w:tc>
          <w:tcPr>
            <w:tcW w:w="226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686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Семьевед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Моральный выбор и ответственность (ссылка на видео урок, фото конспекта и задания отправлены в </w:t>
            </w:r>
            <w:r w:rsidRPr="006F4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685" w:type="dxa"/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Написать эссе на тему: «Доброта спасет мир»</w:t>
            </w:r>
          </w:p>
        </w:tc>
        <w:tc>
          <w:tcPr>
            <w:tcW w:w="2268" w:type="dxa"/>
          </w:tcPr>
          <w:p w:rsidR="00887BD9" w:rsidRPr="006F4405" w:rsidRDefault="00887BD9" w:rsidP="00BE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686" w:type="dxa"/>
          </w:tcPr>
          <w:p w:rsidR="00887BD9" w:rsidRPr="006F4405" w:rsidRDefault="00887BD9" w:rsidP="00BE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. Специальные слова «Сколько?» 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br/>
              <w:t>В вопросительных и утвердительных предложениях.</w:t>
            </w:r>
          </w:p>
        </w:tc>
        <w:tc>
          <w:tcPr>
            <w:tcW w:w="3685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. Страница 80, упр.9. Выполнить задание, вставляя правильное слово, основываясь на типе предложени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Вопрос или утверждение)</w:t>
            </w:r>
          </w:p>
        </w:tc>
        <w:tc>
          <w:tcPr>
            <w:tcW w:w="226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686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1" w:type="dxa"/>
          </w:tcPr>
          <w:p w:rsidR="00887BD9" w:rsidRPr="000E18E2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E2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94, упр. 587</w:t>
            </w:r>
          </w:p>
        </w:tc>
        <w:tc>
          <w:tcPr>
            <w:tcW w:w="3685" w:type="dxa"/>
          </w:tcPr>
          <w:p w:rsidR="00887BD9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87BD9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686" w:type="dxa"/>
          </w:tcPr>
          <w:p w:rsidR="00887BD9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смс, электронная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П.4.10 Приближение десятичных дробей</w:t>
            </w:r>
          </w:p>
        </w:tc>
        <w:tc>
          <w:tcPr>
            <w:tcW w:w="3685" w:type="dxa"/>
          </w:tcPr>
          <w:p w:rsidR="00887BD9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П.4.10  Рассмотреть и выучить алгоритм темы «Приближение десятичных дробей»</w:t>
            </w:r>
          </w:p>
          <w:p w:rsidR="00887BD9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номера № 905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№894(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893(б)</w:t>
            </w:r>
          </w:p>
        </w:tc>
        <w:tc>
          <w:tcPr>
            <w:tcW w:w="2268" w:type="dxa"/>
          </w:tcPr>
          <w:p w:rsidR="00887BD9" w:rsidRPr="00193A0B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686" w:type="dxa"/>
          </w:tcPr>
          <w:p w:rsidR="00887BD9" w:rsidRPr="00193A0B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Pr="00193A0B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5C3A61">
              <w:rPr>
                <w:rFonts w:ascii="Times New Roman" w:hAnsi="Times New Roman"/>
                <w:sz w:val="24"/>
                <w:szCs w:val="24"/>
              </w:rPr>
              <w:t>Техника эстафетного бега, бега с препятствиями</w:t>
            </w:r>
            <w:r w:rsidRPr="005C3A61">
              <w:rPr>
                <w:rFonts w:ascii="Times New Roman" w:hAnsi="Times New Roman"/>
                <w:sz w:val="24"/>
                <w:szCs w:val="24"/>
              </w:rPr>
              <w:tab/>
              <w:t>https://resh.edu.ru/subject/lesson/7147/main/261612/</w:t>
            </w:r>
          </w:p>
        </w:tc>
        <w:tc>
          <w:tcPr>
            <w:tcW w:w="3685" w:type="dxa"/>
          </w:tcPr>
          <w:p w:rsidR="00887BD9" w:rsidRPr="00193A0B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материал и ответить на вопросы</w:t>
            </w:r>
          </w:p>
        </w:tc>
        <w:tc>
          <w:tcPr>
            <w:tcW w:w="2268" w:type="dxa"/>
          </w:tcPr>
          <w:p w:rsidR="00887BD9" w:rsidRPr="00193A0B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Сд</w:t>
            </w:r>
            <w:r>
              <w:rPr>
                <w:rFonts w:ascii="Times New Roman" w:hAnsi="Times New Roman"/>
                <w:sz w:val="24"/>
                <w:szCs w:val="24"/>
              </w:rPr>
              <w:t>елать фото выполненного задания или набрать текст</w:t>
            </w:r>
          </w:p>
        </w:tc>
        <w:tc>
          <w:tcPr>
            <w:tcW w:w="3686" w:type="dxa"/>
          </w:tcPr>
          <w:p w:rsidR="00887BD9" w:rsidRPr="00193A0B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6. Обществ.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§14 «Отношения со сверстниками». Повторить материал параграфа. Просмотреть видео-урок </w:t>
            </w:r>
            <w:hyperlink r:id="rId6" w:history="1">
              <w:r w:rsidRPr="006F44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https://www.youtube.com/watch?time_continue=14&amp;v=GNX0HEjsvdc&amp;feature=emb_logo</w:t>
              </w:r>
            </w:hyperlink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2-4 стр. 130-131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 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. Специальные слова «Сколько?» 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br/>
              <w:t>В вопросительных и утвердительных предложениях.</w:t>
            </w:r>
          </w:p>
        </w:tc>
        <w:tc>
          <w:tcPr>
            <w:tcW w:w="3685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. Страница 80, упр.9. Выполнить задание, вставляя правильное слово, основываясь на типе предложени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Вопрос или утверждение)</w:t>
            </w:r>
          </w:p>
        </w:tc>
        <w:tc>
          <w:tcPr>
            <w:tcW w:w="226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686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Семьевед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Моральный выбор и ответственность (ссылка на видео урок, фото конспекта и задания отправлены в </w:t>
            </w:r>
            <w:r w:rsidRPr="006F4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685" w:type="dxa"/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Написать эссе на тему: «Доброта спасет мир»</w:t>
            </w:r>
          </w:p>
        </w:tc>
        <w:tc>
          <w:tcPr>
            <w:tcW w:w="2268" w:type="dxa"/>
          </w:tcPr>
          <w:p w:rsidR="00887BD9" w:rsidRPr="006F4405" w:rsidRDefault="00887BD9" w:rsidP="00BE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686" w:type="dxa"/>
          </w:tcPr>
          <w:p w:rsidR="00887BD9" w:rsidRPr="006F4405" w:rsidRDefault="00887BD9" w:rsidP="00BE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П.4.10 Приближение десятичных дробей</w:t>
            </w:r>
          </w:p>
        </w:tc>
        <w:tc>
          <w:tcPr>
            <w:tcW w:w="3685" w:type="dxa"/>
          </w:tcPr>
          <w:p w:rsidR="00887BD9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П.4.10  Рассмотреть и выучить алгоритм темы «Приближение десятичных дробей»</w:t>
            </w:r>
          </w:p>
          <w:p w:rsidR="00887BD9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номера № 905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№894(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893(б)</w:t>
            </w:r>
          </w:p>
        </w:tc>
        <w:tc>
          <w:tcPr>
            <w:tcW w:w="2268" w:type="dxa"/>
          </w:tcPr>
          <w:p w:rsidR="00887BD9" w:rsidRPr="00193A0B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686" w:type="dxa"/>
          </w:tcPr>
          <w:p w:rsidR="00887BD9" w:rsidRPr="00193A0B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Pr="00193A0B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5C3A61">
              <w:rPr>
                <w:rFonts w:ascii="Times New Roman" w:hAnsi="Times New Roman"/>
                <w:sz w:val="24"/>
                <w:szCs w:val="24"/>
              </w:rPr>
              <w:t>Техника эстафетного бега, бега с препятствиями</w:t>
            </w:r>
            <w:r w:rsidRPr="005C3A61">
              <w:rPr>
                <w:rFonts w:ascii="Times New Roman" w:hAnsi="Times New Roman"/>
                <w:sz w:val="24"/>
                <w:szCs w:val="24"/>
              </w:rPr>
              <w:tab/>
              <w:t>https://resh.edu.ru/subject/lesson/7147/main/261612/</w:t>
            </w:r>
          </w:p>
        </w:tc>
        <w:tc>
          <w:tcPr>
            <w:tcW w:w="3685" w:type="dxa"/>
          </w:tcPr>
          <w:p w:rsidR="00887BD9" w:rsidRPr="00193A0B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материал и ответить на вопросы</w:t>
            </w:r>
          </w:p>
        </w:tc>
        <w:tc>
          <w:tcPr>
            <w:tcW w:w="2268" w:type="dxa"/>
          </w:tcPr>
          <w:p w:rsidR="00887BD9" w:rsidRPr="00193A0B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Сд</w:t>
            </w:r>
            <w:r>
              <w:rPr>
                <w:rFonts w:ascii="Times New Roman" w:hAnsi="Times New Roman"/>
                <w:sz w:val="24"/>
                <w:szCs w:val="24"/>
              </w:rPr>
              <w:t>елать фото выполненного задания или набрать текст</w:t>
            </w:r>
          </w:p>
        </w:tc>
        <w:tc>
          <w:tcPr>
            <w:tcW w:w="3686" w:type="dxa"/>
          </w:tcPr>
          <w:p w:rsidR="00887BD9" w:rsidRPr="00193A0B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5. Обществ.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§14 «Отношения со 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сверстниками». Повторить материал параграфа. Просмотреть видео-урок </w:t>
            </w:r>
            <w:hyperlink r:id="rId7" w:history="1">
              <w:r w:rsidRPr="006F44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https://www.youtube.com/watch?time_continue=14&amp;v=GNX0HEjsvdc&amp;feature=emb_logo</w:t>
              </w:r>
            </w:hyperlink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письменно на вопросы 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2-4 стр. 130-131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фото 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выполненного задания 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Выполненную работу выслать 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 любым удобным способо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Биология  </w:t>
            </w:r>
          </w:p>
        </w:tc>
        <w:tc>
          <w:tcPr>
            <w:tcW w:w="3261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Пресмыкающихся, их роль в природе и практическое значение </w:t>
            </w:r>
          </w:p>
        </w:tc>
        <w:tc>
          <w:tcPr>
            <w:tcW w:w="3685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Стр. 138 – 146, презентация о любом животном на ваш выбор (3 – 4 слайда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686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2. ОБЖ</w:t>
            </w:r>
          </w:p>
        </w:tc>
        <w:tc>
          <w:tcPr>
            <w:tcW w:w="3261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П. 5.1 Лесные и торфяные пожары и их характеристика</w:t>
            </w:r>
          </w:p>
        </w:tc>
        <w:tc>
          <w:tcPr>
            <w:tcW w:w="3685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П.5.1. Выучить и решить тест по теме</w:t>
            </w:r>
          </w:p>
        </w:tc>
        <w:tc>
          <w:tcPr>
            <w:tcW w:w="226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686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любым удобным способом в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Pr="004B4403" w:rsidRDefault="00887BD9" w:rsidP="00C044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с низкого старта. Отработка стартового разбега. Спортивная игра.</w:t>
            </w:r>
          </w:p>
        </w:tc>
        <w:tc>
          <w:tcPr>
            <w:tcW w:w="3685" w:type="dxa"/>
          </w:tcPr>
          <w:p w:rsidR="00887BD9" w:rsidRPr="004B4403" w:rsidRDefault="00887BD9" w:rsidP="00C044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видео</w:t>
            </w:r>
          </w:p>
        </w:tc>
        <w:tc>
          <w:tcPr>
            <w:tcW w:w="2268" w:type="dxa"/>
          </w:tcPr>
          <w:p w:rsidR="00887BD9" w:rsidRPr="005446D1" w:rsidRDefault="00887BD9" w:rsidP="00C04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446D1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 xml:space="preserve">Обучение технике бега на 60 м </w:t>
              </w:r>
              <w:proofErr w:type="gramStart"/>
              <w:r w:rsidRPr="005446D1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с</w:t>
              </w:r>
              <w:proofErr w:type="gramEnd"/>
              <w:r w:rsidRPr="005446D1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 </w:t>
              </w:r>
              <w:r w:rsidRPr="005446D1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lang w:eastAsia="ru-RU"/>
                </w:rPr>
                <w:t>низкого</w:t>
              </w:r>
              <w:r w:rsidRPr="005446D1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5446D1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lang w:eastAsia="ru-RU"/>
                </w:rPr>
                <w:t>старта</w:t>
              </w:r>
              <w:r w:rsidRPr="005446D1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в</w:t>
              </w:r>
              <w:proofErr w:type="spellEnd"/>
              <w:r w:rsidRPr="005446D1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 </w:t>
              </w:r>
              <w:r w:rsidRPr="005446D1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lang w:eastAsia="ru-RU"/>
                </w:rPr>
                <w:t>7</w:t>
              </w:r>
              <w:r w:rsidRPr="005446D1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-9 </w:t>
              </w:r>
              <w:r w:rsidRPr="005446D1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lang w:eastAsia="ru-RU"/>
                </w:rPr>
                <w:t>классе</w:t>
              </w:r>
            </w:hyperlink>
          </w:p>
          <w:p w:rsidR="00887BD9" w:rsidRPr="005446D1" w:rsidRDefault="00887BD9" w:rsidP="00C0445A">
            <w:pPr>
              <w:shd w:val="clear" w:color="auto" w:fill="FFFFFF"/>
              <w:spacing w:line="240" w:lineRule="atLeast"/>
              <w:rPr>
                <w:rFonts w:ascii="Helvetica" w:eastAsia="Times New Roman" w:hAnsi="Helvetica" w:cs="Helvetica"/>
                <w:color w:val="007700"/>
                <w:sz w:val="20"/>
                <w:szCs w:val="20"/>
                <w:lang w:eastAsia="ru-RU"/>
              </w:rPr>
            </w:pPr>
            <w:hyperlink r:id="rId9" w:tgtFrame="_blank" w:history="1">
              <w:r w:rsidRPr="005446D1">
                <w:rPr>
                  <w:rFonts w:ascii="Helvetica" w:eastAsia="Times New Roman" w:hAnsi="Helvetica" w:cs="Helvetica"/>
                  <w:color w:val="007700"/>
                  <w:sz w:val="20"/>
                  <w:szCs w:val="20"/>
                  <w:lang w:eastAsia="ru-RU"/>
                </w:rPr>
                <w:t>youtube.com</w:t>
              </w:r>
            </w:hyperlink>
          </w:p>
          <w:p w:rsidR="00887BD9" w:rsidRPr="004B4403" w:rsidRDefault="00887BD9" w:rsidP="00C044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ролик. Выполнить ускорение (бег на месте) 3 подхода по 15 с.</w:t>
            </w:r>
          </w:p>
        </w:tc>
        <w:tc>
          <w:tcPr>
            <w:tcW w:w="3686" w:type="dxa"/>
          </w:tcPr>
          <w:p w:rsidR="00887BD9" w:rsidRPr="004B4403" w:rsidRDefault="00887BD9" w:rsidP="00C044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мне любым удобным способо</w:t>
            </w:r>
            <w:proofErr w:type="gram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смс, электронная почта) 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4. Физика</w:t>
            </w:r>
          </w:p>
        </w:tc>
        <w:tc>
          <w:tcPr>
            <w:tcW w:w="326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F440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Pr="004B4403" w:rsidRDefault="00887BD9" w:rsidP="00C044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с низкого старта. Отработка стартового разбега. Спортивная игра.</w:t>
            </w:r>
          </w:p>
        </w:tc>
        <w:tc>
          <w:tcPr>
            <w:tcW w:w="3685" w:type="dxa"/>
          </w:tcPr>
          <w:p w:rsidR="00887BD9" w:rsidRPr="004B4403" w:rsidRDefault="00887BD9" w:rsidP="00C044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видео</w:t>
            </w:r>
          </w:p>
        </w:tc>
        <w:tc>
          <w:tcPr>
            <w:tcW w:w="2268" w:type="dxa"/>
          </w:tcPr>
          <w:p w:rsidR="00887BD9" w:rsidRPr="005446D1" w:rsidRDefault="00887BD9" w:rsidP="00C04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5446D1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 xml:space="preserve">Обучение технике бега на 60 м </w:t>
              </w:r>
              <w:proofErr w:type="gramStart"/>
              <w:r w:rsidRPr="005446D1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с</w:t>
              </w:r>
              <w:proofErr w:type="gramEnd"/>
              <w:r w:rsidRPr="005446D1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 </w:t>
              </w:r>
              <w:r w:rsidRPr="005446D1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lang w:eastAsia="ru-RU"/>
                </w:rPr>
                <w:t>низкого</w:t>
              </w:r>
              <w:r w:rsidRPr="005446D1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5446D1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lang w:eastAsia="ru-RU"/>
                </w:rPr>
                <w:t>старта</w:t>
              </w:r>
              <w:r w:rsidRPr="005446D1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в</w:t>
              </w:r>
              <w:proofErr w:type="spellEnd"/>
              <w:r w:rsidRPr="005446D1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 </w:t>
              </w:r>
              <w:r w:rsidRPr="005446D1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lang w:eastAsia="ru-RU"/>
                </w:rPr>
                <w:t>7</w:t>
              </w:r>
              <w:r w:rsidRPr="005446D1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-9 </w:t>
              </w:r>
              <w:r w:rsidRPr="005446D1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lang w:eastAsia="ru-RU"/>
                </w:rPr>
                <w:t>классе</w:t>
              </w:r>
            </w:hyperlink>
          </w:p>
          <w:p w:rsidR="00887BD9" w:rsidRPr="005446D1" w:rsidRDefault="00887BD9" w:rsidP="00C0445A">
            <w:pPr>
              <w:shd w:val="clear" w:color="auto" w:fill="FFFFFF"/>
              <w:spacing w:line="240" w:lineRule="atLeast"/>
              <w:rPr>
                <w:rFonts w:ascii="Helvetica" w:eastAsia="Times New Roman" w:hAnsi="Helvetica" w:cs="Helvetica"/>
                <w:color w:val="007700"/>
                <w:sz w:val="20"/>
                <w:szCs w:val="20"/>
                <w:lang w:eastAsia="ru-RU"/>
              </w:rPr>
            </w:pPr>
            <w:hyperlink r:id="rId11" w:tgtFrame="_blank" w:history="1">
              <w:r w:rsidRPr="005446D1">
                <w:rPr>
                  <w:rFonts w:ascii="Helvetica" w:eastAsia="Times New Roman" w:hAnsi="Helvetica" w:cs="Helvetica"/>
                  <w:color w:val="007700"/>
                  <w:sz w:val="20"/>
                  <w:szCs w:val="20"/>
                  <w:lang w:eastAsia="ru-RU"/>
                </w:rPr>
                <w:t>youtube.com</w:t>
              </w:r>
            </w:hyperlink>
          </w:p>
          <w:p w:rsidR="00887BD9" w:rsidRPr="004B4403" w:rsidRDefault="00887BD9" w:rsidP="00C044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ролик. Выполнить ускорение (бег на месте) 3 подхода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с.</w:t>
            </w:r>
          </w:p>
        </w:tc>
        <w:tc>
          <w:tcPr>
            <w:tcW w:w="3686" w:type="dxa"/>
          </w:tcPr>
          <w:p w:rsidR="00887BD9" w:rsidRPr="004B4403" w:rsidRDefault="00887BD9" w:rsidP="00C044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Выполненную работу выслать мне любым удобным способо</w:t>
            </w:r>
            <w:proofErr w:type="gram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смс, электронная почта) 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Биология  </w:t>
            </w:r>
          </w:p>
        </w:tc>
        <w:tc>
          <w:tcPr>
            <w:tcW w:w="3261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Пресмыкающихся, их роль в природе и практическое значение </w:t>
            </w:r>
          </w:p>
        </w:tc>
        <w:tc>
          <w:tcPr>
            <w:tcW w:w="3685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Стр. 138 – 146, презентация о любом животном на ваш выбор (3 – 4 слайда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686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5. Физика</w:t>
            </w:r>
          </w:p>
        </w:tc>
        <w:tc>
          <w:tcPr>
            <w:tcW w:w="326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F440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П. 5.1 Лесные и торфяные пожары и их характеристика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П.5.1. Выучить и решить тест по теме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любым удобным способом в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1. Биология</w:t>
            </w:r>
          </w:p>
        </w:tc>
        <w:tc>
          <w:tcPr>
            <w:tcW w:w="3261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Поведение человека. Рефлекс.</w:t>
            </w:r>
          </w:p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F44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https://www.youtube.com/watch?v=aNMsyLq3IOI&amp;feature=emb_logo</w:t>
              </w:r>
            </w:hyperlink>
          </w:p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Стр.232-241</w:t>
            </w:r>
          </w:p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 тетрадь: число, тема, выписать основное</w:t>
            </w:r>
          </w:p>
        </w:tc>
        <w:tc>
          <w:tcPr>
            <w:tcW w:w="226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Изучить материал, выполнить контрольные задания</w:t>
            </w:r>
          </w:p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F44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https://resh.edu.ru/subject/lesson/2474/</w:t>
              </w:r>
            </w:hyperlink>
          </w:p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</w:t>
            </w:r>
            <w:proofErr w:type="spellStart"/>
            <w:r w:rsidRPr="006F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6F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</w:p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F44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klimova-lisa@mail.ru</w:t>
              </w:r>
            </w:hyperlink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1" w:type="dxa"/>
          </w:tcPr>
          <w:p w:rsidR="00887BD9" w:rsidRPr="00441E66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66">
              <w:rPr>
                <w:rFonts w:ascii="Times New Roman" w:hAnsi="Times New Roman" w:cs="Times New Roman"/>
                <w:sz w:val="24"/>
                <w:szCs w:val="24"/>
              </w:rPr>
              <w:t>&amp;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60. Составить таблицу «Группы вводных слов», упр. 363</w:t>
            </w:r>
          </w:p>
        </w:tc>
        <w:tc>
          <w:tcPr>
            <w:tcW w:w="3685" w:type="dxa"/>
          </w:tcPr>
          <w:p w:rsidR="00887BD9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87BD9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686" w:type="dxa"/>
          </w:tcPr>
          <w:p w:rsidR="00887BD9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9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Pr="006F4405" w:rsidRDefault="00887BD9" w:rsidP="00E4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соединение потребителей тока. Меры безопасности</w:t>
            </w:r>
          </w:p>
        </w:tc>
        <w:tc>
          <w:tcPr>
            <w:tcW w:w="3685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Доклад по теме</w:t>
            </w:r>
          </w:p>
        </w:tc>
        <w:tc>
          <w:tcPr>
            <w:tcW w:w="2268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3686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87BD9" w:rsidRPr="006F4405" w:rsidRDefault="00887BD9" w:rsidP="009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BD9" w:rsidRPr="006F4405" w:rsidRDefault="00887BD9" w:rsidP="00BE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технологию пошива защитных масок (даны ссылки в </w:t>
            </w:r>
            <w:r w:rsidRPr="006F4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87BD9" w:rsidRPr="006F4405" w:rsidRDefault="00887BD9" w:rsidP="00BE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Сшить защитные маски для членов своей семьи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7BD9" w:rsidRPr="006F4405" w:rsidRDefault="00887BD9" w:rsidP="00BE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BD9" w:rsidRPr="006F4405" w:rsidRDefault="00887BD9" w:rsidP="00BE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887BD9" w:rsidRPr="00441E66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66">
              <w:rPr>
                <w:rFonts w:ascii="Times New Roman" w:hAnsi="Times New Roman" w:cs="Times New Roman"/>
                <w:sz w:val="24"/>
                <w:szCs w:val="24"/>
              </w:rPr>
              <w:t>&amp;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60. Составить таблицу «Группы вводных слов»,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363</w:t>
            </w:r>
          </w:p>
        </w:tc>
        <w:tc>
          <w:tcPr>
            <w:tcW w:w="3685" w:type="dxa"/>
          </w:tcPr>
          <w:p w:rsidR="00887BD9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887BD9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3686" w:type="dxa"/>
          </w:tcPr>
          <w:p w:rsidR="00887BD9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Выполненную работу выслать мне любым удобным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2. Биология</w:t>
            </w:r>
          </w:p>
        </w:tc>
        <w:tc>
          <w:tcPr>
            <w:tcW w:w="3261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Поведение человека. Рефлекс.</w:t>
            </w:r>
          </w:p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F44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https://www.youtube.com/watch?v=aNMsyLq3IOI&amp;feature=emb_logo</w:t>
              </w:r>
            </w:hyperlink>
          </w:p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Стр.232-241</w:t>
            </w:r>
          </w:p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 тетрадь: число, тема, выписать основное</w:t>
            </w:r>
          </w:p>
        </w:tc>
        <w:tc>
          <w:tcPr>
            <w:tcW w:w="226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Изучить материал, выполнить контрольные задания</w:t>
            </w:r>
          </w:p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F44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https://resh.edu.ru/subject/lesson/2474/</w:t>
              </w:r>
            </w:hyperlink>
          </w:p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</w:t>
            </w:r>
            <w:proofErr w:type="spellStart"/>
            <w:r w:rsidRPr="006F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6F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</w:p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F44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klimova-lisa@mail.ru</w:t>
              </w:r>
            </w:hyperlink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9F4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соединение потребителей тока. Меры безопасности</w:t>
            </w:r>
          </w:p>
        </w:tc>
        <w:tc>
          <w:tcPr>
            <w:tcW w:w="3685" w:type="dxa"/>
          </w:tcPr>
          <w:p w:rsidR="00887BD9" w:rsidRPr="006F4405" w:rsidRDefault="00887BD9" w:rsidP="00C0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Доклад по теме</w:t>
            </w:r>
          </w:p>
        </w:tc>
        <w:tc>
          <w:tcPr>
            <w:tcW w:w="2268" w:type="dxa"/>
          </w:tcPr>
          <w:p w:rsidR="00887BD9" w:rsidRPr="006F4405" w:rsidRDefault="00887BD9" w:rsidP="00C0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3686" w:type="dxa"/>
          </w:tcPr>
          <w:p w:rsidR="00887BD9" w:rsidRPr="006F4405" w:rsidRDefault="00887BD9" w:rsidP="00C0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3261" w:type="dxa"/>
          </w:tcPr>
          <w:p w:rsidR="00887BD9" w:rsidRPr="006F4405" w:rsidRDefault="00887BD9" w:rsidP="00C0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технологию пошива защитных масок (даны ссылки в </w:t>
            </w:r>
            <w:r w:rsidRPr="006F4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887BD9" w:rsidRPr="006F4405" w:rsidRDefault="00887BD9" w:rsidP="00C0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Сшить защитные маски для членов своей семьи</w:t>
            </w:r>
          </w:p>
        </w:tc>
        <w:tc>
          <w:tcPr>
            <w:tcW w:w="2268" w:type="dxa"/>
          </w:tcPr>
          <w:p w:rsidR="00887BD9" w:rsidRPr="006F4405" w:rsidRDefault="00887BD9" w:rsidP="00C0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686" w:type="dxa"/>
          </w:tcPr>
          <w:p w:rsidR="00887BD9" w:rsidRPr="006F4405" w:rsidRDefault="00887BD9" w:rsidP="00C0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145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3. ОБЖ</w:t>
            </w:r>
          </w:p>
        </w:tc>
        <w:tc>
          <w:tcPr>
            <w:tcW w:w="3261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П.9.1 Здоровье человека как индивидуальная, так и общественная ценность</w:t>
            </w:r>
          </w:p>
        </w:tc>
        <w:tc>
          <w:tcPr>
            <w:tcW w:w="3685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П.9.1. Выучить и решить тест по теме</w:t>
            </w:r>
          </w:p>
        </w:tc>
        <w:tc>
          <w:tcPr>
            <w:tcW w:w="226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</w:t>
            </w:r>
          </w:p>
        </w:tc>
        <w:tc>
          <w:tcPr>
            <w:tcW w:w="3686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любым удобным способом в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887BD9" w:rsidRPr="006F4405" w:rsidTr="006F4405">
        <w:trPr>
          <w:trHeight w:val="253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Pr="004B4403" w:rsidRDefault="00887BD9" w:rsidP="00C044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Верхняя прямая и нижняя подача мяча. Одиночный блок и вдвоем, страховка.</w:t>
            </w:r>
          </w:p>
        </w:tc>
        <w:tc>
          <w:tcPr>
            <w:tcW w:w="3685" w:type="dxa"/>
          </w:tcPr>
          <w:p w:rsidR="00887BD9" w:rsidRPr="0092000C" w:rsidRDefault="00887BD9" w:rsidP="00C0445A">
            <w:pPr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</w:pPr>
            <w:r w:rsidRPr="0092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2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search?text=%D0%B2%D0%B5%D1%80%D1%85%D0%BD%D1%8F%D1%8F%20%D0%BF%D1%80%D1%8F%D0%BC%D0%B0%D1%8F%20%D0%BF%D0%BE%D0%B4%D0%B0%D1%87%D0%B0%20%D0%B2%20%D0%B2%D0%BE%D0%BB%D0%B5%D0%B9%D0%B1%D0%BE%D0%BB%D0%B5%20%D1%83%D0%BF%D1%80%D0%B0%D0%B6%D0%BD%D0%B5%D0%BD%D0%B8%D1%8F&amp;path=wizard&amp;parent-reqid=1587558707568546-520070875202370672700310-production-app-host-man-web-yp-116&amp;filmId=12064204098150781053" \t "_blank" </w:instrText>
            </w:r>
            <w:r w:rsidRPr="0092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887BD9" w:rsidRPr="0092000C" w:rsidRDefault="00887BD9" w:rsidP="00C0445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00C">
              <w:rPr>
                <w:rFonts w:ascii="Arial" w:eastAsia="Times New Roman" w:hAnsi="Arial" w:cs="Arial"/>
                <w:b/>
                <w:bCs/>
                <w:color w:val="DD0000"/>
                <w:sz w:val="20"/>
                <w:szCs w:val="20"/>
                <w:shd w:val="clear" w:color="auto" w:fill="FFFFFF"/>
                <w:lang w:eastAsia="ru-RU"/>
              </w:rPr>
              <w:t>Волейбол</w:t>
            </w:r>
            <w:r w:rsidRPr="0092000C"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  <w:t>. Обучение технике </w:t>
            </w:r>
            <w:r w:rsidRPr="0092000C">
              <w:rPr>
                <w:rFonts w:ascii="Arial" w:eastAsia="Times New Roman" w:hAnsi="Arial" w:cs="Arial"/>
                <w:b/>
                <w:bCs/>
                <w:color w:val="DD0000"/>
                <w:sz w:val="20"/>
                <w:szCs w:val="20"/>
                <w:shd w:val="clear" w:color="auto" w:fill="FFFFFF"/>
                <w:lang w:eastAsia="ru-RU"/>
              </w:rPr>
              <w:t>верхней</w:t>
            </w:r>
            <w:r w:rsidRPr="0092000C"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92000C">
              <w:rPr>
                <w:rFonts w:ascii="Arial" w:eastAsia="Times New Roman" w:hAnsi="Arial" w:cs="Arial"/>
                <w:b/>
                <w:bCs/>
                <w:color w:val="DD0000"/>
                <w:sz w:val="20"/>
                <w:szCs w:val="20"/>
                <w:shd w:val="clear" w:color="auto" w:fill="FFFFFF"/>
                <w:lang w:eastAsia="ru-RU"/>
              </w:rPr>
              <w:t>прямой</w:t>
            </w:r>
            <w:r w:rsidRPr="0092000C"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  <w:t>...</w:t>
            </w:r>
          </w:p>
          <w:p w:rsidR="00887BD9" w:rsidRDefault="00887BD9" w:rsidP="00C0445A">
            <w:pPr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r w:rsidRPr="0092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18" w:tgtFrame="_blank" w:history="1">
              <w:r w:rsidRPr="0092000C">
                <w:rPr>
                  <w:rFonts w:ascii="Arial" w:eastAsia="Times New Roman" w:hAnsi="Arial" w:cs="Arial"/>
                  <w:color w:val="007700"/>
                  <w:sz w:val="20"/>
                  <w:szCs w:val="20"/>
                  <w:lang w:eastAsia="ru-RU"/>
                </w:rPr>
                <w:t>vk.com</w:t>
              </w:r>
            </w:hyperlink>
          </w:p>
          <w:p w:rsidR="00887BD9" w:rsidRPr="00BD5548" w:rsidRDefault="00887BD9" w:rsidP="00C0445A">
            <w:pPr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search?text=%D0%BD%D0%B8%D0%B6%D0%BD%D1%8F%D1%8F%20%D0%BF%D1%80%D1%8F%D0%BC%D0%B0%D1%8F%20%D0%BF%D0%BE%D0%B4%D0%B0%D1%87%D0%B0%20%D0%B2%20%D0%B2%D0%BE%D0%BB%D0%B5%D0%B9%D0%B1%D0%BE%D0%BB%D0%B5%20%D1%83%D0%BF%D1%80%D0%B0%D0%B6%D0%BD%D0%B5%D0%BD%D0%B8%D1%8F&amp;path=wizard&amp;parent-reqid=1587559102920620-1668289809303491698500126-production-app-host-vla-web-yp-273&amp;filmId=1959105869065704704" \t "_blank" </w:instrText>
            </w: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887BD9" w:rsidRPr="00BD5548" w:rsidRDefault="00887BD9" w:rsidP="00C0445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48">
              <w:rPr>
                <w:rFonts w:ascii="Arial" w:eastAsia="Times New Roman" w:hAnsi="Arial" w:cs="Arial"/>
                <w:b/>
                <w:bCs/>
                <w:color w:val="DD0000"/>
                <w:sz w:val="20"/>
                <w:szCs w:val="20"/>
                <w:shd w:val="clear" w:color="auto" w:fill="FFFFFF"/>
                <w:lang w:eastAsia="ru-RU"/>
              </w:rPr>
              <w:t>Нижняя</w:t>
            </w:r>
            <w:r w:rsidRPr="00BD5548"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BD5548">
              <w:rPr>
                <w:rFonts w:ascii="Arial" w:eastAsia="Times New Roman" w:hAnsi="Arial" w:cs="Arial"/>
                <w:b/>
                <w:bCs/>
                <w:color w:val="DD0000"/>
                <w:sz w:val="20"/>
                <w:szCs w:val="20"/>
                <w:shd w:val="clear" w:color="auto" w:fill="FFFFFF"/>
                <w:lang w:eastAsia="ru-RU"/>
              </w:rPr>
              <w:t>прямая</w:t>
            </w:r>
            <w:r w:rsidRPr="00BD5548"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BD5548">
              <w:rPr>
                <w:rFonts w:ascii="Arial" w:eastAsia="Times New Roman" w:hAnsi="Arial" w:cs="Arial"/>
                <w:b/>
                <w:bCs/>
                <w:color w:val="DD0000"/>
                <w:sz w:val="20"/>
                <w:szCs w:val="20"/>
                <w:shd w:val="clear" w:color="auto" w:fill="FFFFFF"/>
                <w:lang w:eastAsia="ru-RU"/>
              </w:rPr>
              <w:t>подача</w:t>
            </w:r>
            <w:r w:rsidRPr="00BD5548"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BD5548">
              <w:rPr>
                <w:rFonts w:ascii="Arial" w:eastAsia="Times New Roman" w:hAnsi="Arial" w:cs="Arial"/>
                <w:b/>
                <w:bCs/>
                <w:color w:val="DD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Pr="00BD5548"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BD5548">
              <w:rPr>
                <w:rFonts w:ascii="Arial" w:eastAsia="Times New Roman" w:hAnsi="Arial" w:cs="Arial"/>
                <w:b/>
                <w:bCs/>
                <w:color w:val="DD0000"/>
                <w:sz w:val="20"/>
                <w:szCs w:val="20"/>
                <w:shd w:val="clear" w:color="auto" w:fill="FFFFFF"/>
                <w:lang w:eastAsia="ru-RU"/>
              </w:rPr>
              <w:t>волейболе</w:t>
            </w:r>
          </w:p>
          <w:p w:rsidR="00887BD9" w:rsidRPr="00C0445A" w:rsidRDefault="00887BD9" w:rsidP="00C0445A">
            <w:pPr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r w:rsidRPr="00BD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19" w:tgtFrame="_blank" w:history="1">
              <w:r w:rsidRPr="00BD5548">
                <w:rPr>
                  <w:rFonts w:ascii="Arial" w:eastAsia="Times New Roman" w:hAnsi="Arial" w:cs="Arial"/>
                  <w:color w:val="007700"/>
                  <w:sz w:val="20"/>
                  <w:szCs w:val="20"/>
                  <w:lang w:eastAsia="ru-RU"/>
                </w:rPr>
                <w:t>youtube.com</w:t>
              </w:r>
            </w:hyperlink>
          </w:p>
        </w:tc>
        <w:tc>
          <w:tcPr>
            <w:tcW w:w="2268" w:type="dxa"/>
          </w:tcPr>
          <w:p w:rsidR="00887BD9" w:rsidRPr="004B4403" w:rsidRDefault="00887BD9" w:rsidP="00C044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при обучении верхней и нижней передач. </w:t>
            </w:r>
          </w:p>
        </w:tc>
        <w:tc>
          <w:tcPr>
            <w:tcW w:w="3686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236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1" w:type="dxa"/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Сложные предложения с разными видами связи и пунктуация в них. </w:t>
            </w:r>
          </w:p>
        </w:tc>
        <w:tc>
          <w:tcPr>
            <w:tcW w:w="3685" w:type="dxa"/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Упр. 248 (по заданию)</w:t>
            </w:r>
          </w:p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Бархударова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Прислать фото</w:t>
            </w:r>
          </w:p>
        </w:tc>
        <w:tc>
          <w:tcPr>
            <w:tcW w:w="3686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253"/>
        </w:trPr>
        <w:tc>
          <w:tcPr>
            <w:tcW w:w="981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А.А. Блок. Основные мотивы </w:t>
            </w:r>
            <w:r w:rsidRPr="006F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лирики поэта.</w:t>
            </w:r>
          </w:p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Конспект биографии Есенина. 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наизусть 1 стихотворение (по выбору)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фото и 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видео) чтения наизусть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BD9" w:rsidRPr="006F4405" w:rsidRDefault="00887BD9" w:rsidP="00B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Выполненную работу выслать </w:t>
            </w:r>
            <w:r w:rsidRPr="006F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253"/>
        </w:trPr>
        <w:tc>
          <w:tcPr>
            <w:tcW w:w="981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253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236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2. Физика</w:t>
            </w:r>
          </w:p>
        </w:tc>
        <w:tc>
          <w:tcPr>
            <w:tcW w:w="3261" w:type="dxa"/>
          </w:tcPr>
          <w:p w:rsidR="00887BD9" w:rsidRPr="006F4405" w:rsidRDefault="00887BD9" w:rsidP="00C04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параграф 110 « Электрический ток в полупроводниках».</w:t>
            </w:r>
          </w:p>
          <w:p w:rsidR="00887BD9" w:rsidRPr="006F4405" w:rsidRDefault="00887BD9" w:rsidP="00C04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основные понятия</w:t>
            </w:r>
          </w:p>
        </w:tc>
        <w:tc>
          <w:tcPr>
            <w:tcW w:w="3685" w:type="dxa"/>
          </w:tcPr>
          <w:p w:rsidR="00887BD9" w:rsidRPr="006F4405" w:rsidRDefault="00887BD9" w:rsidP="00C04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110, выучить рубрики « важно», « запомни»</w:t>
            </w:r>
          </w:p>
        </w:tc>
        <w:tc>
          <w:tcPr>
            <w:tcW w:w="2268" w:type="dxa"/>
          </w:tcPr>
          <w:p w:rsidR="00887BD9" w:rsidRPr="006F4405" w:rsidRDefault="00887BD9" w:rsidP="00C04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1Ответьте письменно на вопросы параграфа 1,3,7</w:t>
            </w:r>
          </w:p>
          <w:p w:rsidR="00887BD9" w:rsidRPr="006F4405" w:rsidRDefault="00887BD9" w:rsidP="00C04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6F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F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фото выполненного задания</w:t>
            </w:r>
          </w:p>
        </w:tc>
        <w:tc>
          <w:tcPr>
            <w:tcW w:w="3686" w:type="dxa"/>
          </w:tcPr>
          <w:p w:rsidR="00887BD9" w:rsidRPr="006F4405" w:rsidRDefault="00887BD9" w:rsidP="00C044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на  мой адрес электронной почты</w:t>
            </w:r>
          </w:p>
        </w:tc>
      </w:tr>
      <w:tr w:rsidR="00887BD9" w:rsidRPr="006F4405" w:rsidTr="006F4405">
        <w:trPr>
          <w:trHeight w:val="253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3. География</w:t>
            </w:r>
          </w:p>
        </w:tc>
        <w:tc>
          <w:tcPr>
            <w:tcW w:w="3261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Природа и цивилизация. Глобальные проблемы, их типы и взаимосвязи</w:t>
            </w:r>
          </w:p>
        </w:tc>
        <w:tc>
          <w:tcPr>
            <w:tcW w:w="3685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Тема 12, п.1 пункт 1</w:t>
            </w:r>
          </w:p>
        </w:tc>
        <w:tc>
          <w:tcPr>
            <w:tcW w:w="226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686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253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97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1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Союзы сослагательного наклонения</w:t>
            </w:r>
          </w:p>
        </w:tc>
        <w:tc>
          <w:tcPr>
            <w:tcW w:w="3685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Урок №5 на РЭШ</w:t>
            </w:r>
          </w:p>
        </w:tc>
        <w:tc>
          <w:tcPr>
            <w:tcW w:w="226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Посмотреть основную часть и выполнить тренировочные задания на РЭШ</w:t>
            </w:r>
          </w:p>
        </w:tc>
        <w:tc>
          <w:tcPr>
            <w:tcW w:w="3686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Статистика на платформе</w:t>
            </w:r>
          </w:p>
        </w:tc>
      </w:tr>
      <w:tr w:rsidR="00887BD9" w:rsidRPr="006F4405" w:rsidTr="006F4405">
        <w:trPr>
          <w:trHeight w:val="253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4.Нем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3261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СПП.</w:t>
            </w:r>
          </w:p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Стр.143,упр.143,упр.4;упр.6,упр.7</w:t>
            </w:r>
          </w:p>
        </w:tc>
        <w:tc>
          <w:tcPr>
            <w:tcW w:w="3685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Повторить правило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тр.141</w:t>
            </w:r>
          </w:p>
        </w:tc>
        <w:tc>
          <w:tcPr>
            <w:tcW w:w="226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выполненных заданий</w:t>
            </w:r>
          </w:p>
        </w:tc>
        <w:tc>
          <w:tcPr>
            <w:tcW w:w="3686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 электронная почта)</w:t>
            </w:r>
          </w:p>
        </w:tc>
      </w:tr>
      <w:tr w:rsidR="00887BD9" w:rsidRPr="006F4405" w:rsidTr="006F4405">
        <w:trPr>
          <w:trHeight w:val="236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Pr="0074658D" w:rsidRDefault="00887BD9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скоростной выносливости</w:t>
            </w:r>
          </w:p>
        </w:tc>
        <w:tc>
          <w:tcPr>
            <w:tcW w:w="3685" w:type="dxa"/>
          </w:tcPr>
          <w:p w:rsidR="00887BD9" w:rsidRPr="0074658D" w:rsidRDefault="00887BD9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скоростной выносливости,</w:t>
            </w:r>
          </w:p>
          <w:p w:rsidR="00887BD9" w:rsidRPr="0074658D" w:rsidRDefault="00887BD9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тренировки скоростной выносливости.</w:t>
            </w:r>
          </w:p>
        </w:tc>
        <w:tc>
          <w:tcPr>
            <w:tcW w:w="2268" w:type="dxa"/>
          </w:tcPr>
          <w:p w:rsidR="00887BD9" w:rsidRPr="0074658D" w:rsidRDefault="00887BD9" w:rsidP="008702E1">
            <w:pPr>
              <w:shd w:val="clear" w:color="auto" w:fill="FFFFFF"/>
              <w:spacing w:line="360" w:lineRule="atLeast"/>
              <w:ind w:left="-150" w:right="-30"/>
              <w:outlineLvl w:val="1"/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lang w:eastAsia="ru-RU"/>
              </w:rPr>
            </w:pPr>
            <w:r w:rsidRPr="00746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746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instrText xml:space="preserve"> HYPERLINK "http://yandex.ru/clck/jsredir?bu=563n9m&amp;from=yandex.ru%3Bsearch%2F%3Bweb%3B%3B&amp;text=&amp;etext=2202.cC6Kwph_rQDg1-Ok8IU6S_kVoSQiQcIlai0zFRK-zQ8kG-N3KFIAyngfOSVi-bYIdomyp6citGhGKfn4W7nAPaPJO9pIJRvYqzstjaBH-XV96y_pcmnm82Kbu7XpKC9IdmxocWV4c2J2a3JvZ25qeQ.f5dd74017fc56cfa4ac89adce26d38d7021870c5&amp;uuid=&amp;state=jLT9ScZ_wbo,&amp;&amp;cst=AiuY0DBWFJ4CiF6OxvZkNGKxM1DZU2iH82P2OL1BKcSH6QYgYoeKhYwTehpURD1zvQ4slo-kqho0yjkUkOzxg9AAyMQRFi4-tJ3LF_riXxGOMvolERauI-LwKxtYiRucicomWgrhbI2FrT67rWoEk6crRkNvhyL0zNNOlSB_wVPzdpDPpQ2xE_PT8HDop0ran8cwfdf6SVUnfnNU4KT0FqM8eDwFt5j7PyHAEq7w4usCIxYeCSX44LqXNqGdw_ZQd7bfkGNyRr-sP7ZKTV34ZrALGAfi8_2l8-Ygr8kagZFOTI8y0L91-6byT0I_GUhM36TMeqw_Cm0XDygGwuwy7JjXVn7CEwf1q4z7JvrkQNwfd-xwNyfdwPISrQK2_ofjpgC6wuNQjKiExIHFwtrwOA,,&amp;data=UlNrNmk5WktYejY4cHFySjRXSWhXRW1oUV9BMVZySzVRN3g3N0gzZkJoblF3cF9EUFhqRk5XRWFyVHZpdUtmUFROaUE4VnBBQnM1Wl9TUUpJMEFZX1Q3aEY4S0VGNXZjaUNBX0RESzRiaTR0RWwta3gwUUttTE1lNGxsWmFELXY,&amp;sign=9d13a965646b3e02e82d6a0c24ab37ac&amp;keyno=0&amp;b64e=2&amp;ref=orjY4mGPRjk5boDnW0uvlrrd71vZw9kpVBUyA8nmgREuwYRlJ1V0Uk5FkYgvVgA7og9R4CPzeBoH_t5_aUO_7svLXFDfFfnu1v-v3_Nsas7eD2L2o8Ey7b5YppEn8OM226STSM4pS1hr82l6fvPQ-RE-G4WSIrJSkMclUiRDQt20dW64hosC-V0L-7J2670iV3AdaIHn4zCEjvHO3j_Vho9O4uwsdK09fKZltw_qLZ2Pl9aa-W8gi0Apo5Dnyb8VVT6sw0rk2UN3R3G_jPXaUAHCAIwfxmhKjSAgXcQ-22F9OFAPN-ZnISryyWeJSFKjbAForjHKrkWkCL7wde7q2g,,&amp;l10n=ru&amp;cts=1587560982722%40%40events%3D%5B%7B%22event%22%3A%22click%22%2C%22id%22%3A%22563n9m%22%2C%22cts%22%3A1587560982722%2C%22fast%22%3A%7B%22organic%22%3A1%7D%2C%22service%22%3A%22web%22%2C%22event-id%22%3A%22k9bcti2qa1%22%7D%5D&amp;mc=4.275557013584761&amp;hdtime=221230.27" \t "_blank" </w:instrText>
            </w:r>
            <w:r w:rsidRPr="00746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</w:p>
          <w:p w:rsidR="00887BD9" w:rsidRPr="0074658D" w:rsidRDefault="00887BD9" w:rsidP="008702E1">
            <w:pPr>
              <w:shd w:val="clear" w:color="auto" w:fill="FFFFFF"/>
              <w:spacing w:line="360" w:lineRule="atLeast"/>
              <w:ind w:left="-150" w:right="-3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58D">
              <w:rPr>
                <w:rFonts w:ascii="Times New Roman" w:eastAsia="Times New Roman" w:hAnsi="Times New Roman" w:cs="Times New Roman"/>
                <w:b/>
                <w:bCs/>
                <w:color w:val="DD0000"/>
                <w:sz w:val="24"/>
                <w:szCs w:val="24"/>
                <w:lang w:eastAsia="ru-RU"/>
              </w:rPr>
              <w:t>Скоростная</w:t>
            </w:r>
            <w:r w:rsidRPr="0074658D"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lang w:eastAsia="ru-RU"/>
              </w:rPr>
              <w:t> </w:t>
            </w:r>
            <w:r w:rsidRPr="0074658D">
              <w:rPr>
                <w:rFonts w:ascii="Times New Roman" w:eastAsia="Times New Roman" w:hAnsi="Times New Roman" w:cs="Times New Roman"/>
                <w:b/>
                <w:bCs/>
                <w:color w:val="DD0000"/>
                <w:sz w:val="24"/>
                <w:szCs w:val="24"/>
                <w:lang w:eastAsia="ru-RU"/>
              </w:rPr>
              <w:t>выносливость</w:t>
            </w:r>
            <w:r w:rsidRPr="0074658D"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lang w:eastAsia="ru-RU"/>
              </w:rPr>
              <w:t> и методы её </w:t>
            </w:r>
            <w:r w:rsidRPr="0074658D">
              <w:rPr>
                <w:rFonts w:ascii="Times New Roman" w:eastAsia="Times New Roman" w:hAnsi="Times New Roman" w:cs="Times New Roman"/>
                <w:b/>
                <w:bCs/>
                <w:color w:val="DD0000"/>
                <w:sz w:val="24"/>
                <w:szCs w:val="24"/>
                <w:lang w:eastAsia="ru-RU"/>
              </w:rPr>
              <w:t>развития</w:t>
            </w:r>
          </w:p>
          <w:p w:rsidR="00887BD9" w:rsidRPr="0074658D" w:rsidRDefault="00887BD9" w:rsidP="0074658D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r w:rsidRPr="00746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end"/>
            </w:r>
            <w:hyperlink r:id="rId20" w:tgtFrame="_blank" w:history="1">
              <w:proofErr w:type="spellStart"/>
              <w:r w:rsidRPr="0074658D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lang w:eastAsia="ru-RU"/>
                </w:rPr>
                <w:t>leveton.su</w:t>
              </w:r>
            </w:hyperlink>
            <w:r w:rsidRPr="0074658D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  <w:t>›</w:t>
            </w:r>
            <w:hyperlink r:id="rId21" w:tgtFrame="_blank" w:history="1">
              <w:r w:rsidRPr="0074658D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skorostnaya-vynoslivost</w:t>
              </w:r>
              <w:proofErr w:type="spellEnd"/>
              <w:r w:rsidRPr="0074658D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/</w:t>
              </w:r>
            </w:hyperlink>
          </w:p>
          <w:p w:rsidR="00887BD9" w:rsidRPr="0074658D" w:rsidRDefault="00887BD9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887BD9" w:rsidRPr="0074658D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253"/>
        </w:trPr>
        <w:tc>
          <w:tcPr>
            <w:tcW w:w="981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236"/>
        </w:trPr>
        <w:tc>
          <w:tcPr>
            <w:tcW w:w="981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5DFEC" w:themeFill="accent4" w:themeFillTint="33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253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Pr="006E6461" w:rsidRDefault="00887BD9" w:rsidP="008702E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П. 12.4. </w:t>
            </w:r>
            <w:r w:rsidRPr="006E6461">
              <w:rPr>
                <w:rFonts w:ascii="Times New Roman" w:hAnsi="Times New Roman"/>
                <w:sz w:val="24"/>
                <w:szCs w:val="28"/>
              </w:rPr>
              <w:t>Использование свойств синуса и косинуса.</w:t>
            </w:r>
          </w:p>
        </w:tc>
        <w:tc>
          <w:tcPr>
            <w:tcW w:w="3685" w:type="dxa"/>
          </w:tcPr>
          <w:p w:rsidR="00887BD9" w:rsidRPr="006E6461" w:rsidRDefault="00887BD9" w:rsidP="008702E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П.12.4. </w:t>
            </w:r>
            <w:r w:rsidRPr="006E6461">
              <w:rPr>
                <w:rFonts w:ascii="Times New Roman" w:hAnsi="Times New Roman"/>
                <w:sz w:val="24"/>
                <w:szCs w:val="28"/>
              </w:rPr>
              <w:t>Использование свойств синуса и косинуса.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Решить на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сайте «Решить ЕГЭ» варианты следующие каждому свой</w:t>
            </w:r>
          </w:p>
        </w:tc>
        <w:tc>
          <w:tcPr>
            <w:tcW w:w="2268" w:type="dxa"/>
          </w:tcPr>
          <w:p w:rsidR="00887BD9" w:rsidRPr="00193A0B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Сделать фото выполненного </w:t>
            </w:r>
            <w:r w:rsidRPr="00193A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 </w:t>
            </w:r>
          </w:p>
        </w:tc>
        <w:tc>
          <w:tcPr>
            <w:tcW w:w="3686" w:type="dxa"/>
          </w:tcPr>
          <w:p w:rsidR="00887BD9" w:rsidRPr="00193A0B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Выполненную работу выслать мне любым удобным способом </w:t>
            </w:r>
            <w:r w:rsidRPr="00193A0B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887BD9" w:rsidRPr="006F4405" w:rsidTr="006F4405">
        <w:trPr>
          <w:trHeight w:val="253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7BD9" w:rsidRPr="006E6461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П.12.6. </w:t>
            </w:r>
            <w:r w:rsidRPr="006E6461">
              <w:rPr>
                <w:rFonts w:ascii="Times New Roman" w:hAnsi="Times New Roman"/>
                <w:sz w:val="24"/>
                <w:szCs w:val="28"/>
              </w:rPr>
              <w:t>Использование производной для решения уравнений и неравенств.</w:t>
            </w:r>
          </w:p>
        </w:tc>
        <w:tc>
          <w:tcPr>
            <w:tcW w:w="3685" w:type="dxa"/>
          </w:tcPr>
          <w:p w:rsidR="00887BD9" w:rsidRPr="006E6461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П.12.6. </w:t>
            </w:r>
            <w:r w:rsidRPr="006E6461">
              <w:rPr>
                <w:rFonts w:ascii="Times New Roman" w:hAnsi="Times New Roman"/>
                <w:sz w:val="24"/>
                <w:szCs w:val="28"/>
              </w:rPr>
              <w:t>Использование производной для решения уравнений и неравенств.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выполнить «Задание от учителя» на 45 мин.</w:t>
            </w:r>
          </w:p>
        </w:tc>
        <w:tc>
          <w:tcPr>
            <w:tcW w:w="2268" w:type="dxa"/>
          </w:tcPr>
          <w:p w:rsidR="00887BD9" w:rsidRPr="00193A0B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платформе выполнить задание «Задание учителя»</w:t>
            </w:r>
          </w:p>
        </w:tc>
        <w:tc>
          <w:tcPr>
            <w:tcW w:w="3686" w:type="dxa"/>
          </w:tcPr>
          <w:p w:rsidR="00887BD9" w:rsidRPr="00193A0B" w:rsidRDefault="00887BD9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 на платформе</w:t>
            </w:r>
          </w:p>
        </w:tc>
      </w:tr>
      <w:tr w:rsidR="00887BD9" w:rsidRPr="006F4405" w:rsidTr="006F4405">
        <w:trPr>
          <w:trHeight w:val="253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Биология </w:t>
            </w:r>
          </w:p>
        </w:tc>
        <w:tc>
          <w:tcPr>
            <w:tcW w:w="3261" w:type="dxa"/>
          </w:tcPr>
          <w:p w:rsidR="00887BD9" w:rsidRPr="006F4405" w:rsidRDefault="00887BD9" w:rsidP="00C044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Глобальные экологические проблемы.</w:t>
            </w:r>
          </w:p>
          <w:p w:rsidR="00887BD9" w:rsidRPr="006F4405" w:rsidRDefault="00887BD9" w:rsidP="00C0445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6F44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https://www.youtube.com/watch?v=6RGbSd1YHSo</w:t>
              </w:r>
            </w:hyperlink>
          </w:p>
        </w:tc>
        <w:tc>
          <w:tcPr>
            <w:tcW w:w="3685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 тетрадь: число, тема, выписать основное</w:t>
            </w:r>
          </w:p>
        </w:tc>
        <w:tc>
          <w:tcPr>
            <w:tcW w:w="226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на платформе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videouroki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3" w:history="1">
              <w:r w:rsidRPr="006F44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https://videouroki.net/tests/tiest-osnovy-ekologhii-2.html</w:t>
              </w:r>
            </w:hyperlink>
          </w:p>
        </w:tc>
        <w:tc>
          <w:tcPr>
            <w:tcW w:w="3686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253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1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ЛЕ и РО в чтении и письме. </w:t>
            </w:r>
          </w:p>
        </w:tc>
        <w:tc>
          <w:tcPr>
            <w:tcW w:w="3685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Урок №7 на РЭШ</w:t>
            </w:r>
          </w:p>
        </w:tc>
        <w:tc>
          <w:tcPr>
            <w:tcW w:w="226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основную часть и выполнить тренировочные задания на РЭШ</w:t>
            </w:r>
          </w:p>
        </w:tc>
        <w:tc>
          <w:tcPr>
            <w:tcW w:w="3686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Статистика на платформе</w:t>
            </w:r>
          </w:p>
        </w:tc>
      </w:tr>
      <w:tr w:rsidR="00887BD9" w:rsidRPr="006F4405" w:rsidTr="006F4405">
        <w:trPr>
          <w:trHeight w:val="236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4.Нем</w:t>
            </w:r>
            <w:proofErr w:type="gramStart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3261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СПП.</w:t>
            </w:r>
          </w:p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Стр.143,упр.143,упр.4;упр.6,упр.7</w:t>
            </w:r>
          </w:p>
        </w:tc>
        <w:tc>
          <w:tcPr>
            <w:tcW w:w="3685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Повторить правило</w:t>
            </w:r>
            <w:proofErr w:type="gram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тр.141</w:t>
            </w:r>
          </w:p>
        </w:tc>
        <w:tc>
          <w:tcPr>
            <w:tcW w:w="226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выполненных заданий</w:t>
            </w:r>
          </w:p>
        </w:tc>
        <w:tc>
          <w:tcPr>
            <w:tcW w:w="3686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,  электронная почта)</w:t>
            </w:r>
          </w:p>
        </w:tc>
      </w:tr>
      <w:tr w:rsidR="00887BD9" w:rsidRPr="006F4405" w:rsidTr="006F4405">
        <w:trPr>
          <w:trHeight w:val="253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ОБЖ </w:t>
            </w:r>
          </w:p>
        </w:tc>
        <w:tc>
          <w:tcPr>
            <w:tcW w:w="3261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П. 41, 42 Правовые основы военной службы, статус военнослужащего</w:t>
            </w:r>
          </w:p>
        </w:tc>
        <w:tc>
          <w:tcPr>
            <w:tcW w:w="3685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П. 41,42 Выучить и решить тест по теме</w:t>
            </w:r>
          </w:p>
        </w:tc>
        <w:tc>
          <w:tcPr>
            <w:tcW w:w="2268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686" w:type="dxa"/>
          </w:tcPr>
          <w:p w:rsidR="00887BD9" w:rsidRPr="006F4405" w:rsidRDefault="00887BD9" w:rsidP="00C0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любым удобным способом в </w:t>
            </w:r>
            <w:proofErr w:type="spellStart"/>
            <w:r w:rsidRPr="006F4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887BD9" w:rsidRPr="006F4405" w:rsidTr="006F4405">
        <w:trPr>
          <w:trHeight w:val="253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Физика </w:t>
            </w:r>
          </w:p>
        </w:tc>
        <w:tc>
          <w:tcPr>
            <w:tcW w:w="326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D9" w:rsidRPr="006F4405" w:rsidTr="006F4405">
        <w:trPr>
          <w:trHeight w:val="253"/>
        </w:trPr>
        <w:tc>
          <w:tcPr>
            <w:tcW w:w="98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887BD9" w:rsidRPr="006F4405" w:rsidRDefault="00887BD9" w:rsidP="00A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87BD9" w:rsidRPr="006F4405" w:rsidRDefault="00887BD9" w:rsidP="00AA5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004" w:rsidRDefault="00863004" w:rsidP="00863004">
      <w:pPr>
        <w:jc w:val="center"/>
      </w:pPr>
    </w:p>
    <w:sectPr w:rsidR="00863004" w:rsidSect="00F210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81D"/>
    <w:multiLevelType w:val="hybridMultilevel"/>
    <w:tmpl w:val="48FA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04"/>
    <w:rsid w:val="00043FAA"/>
    <w:rsid w:val="00082126"/>
    <w:rsid w:val="000C1EF6"/>
    <w:rsid w:val="000E38B7"/>
    <w:rsid w:val="00134F1B"/>
    <w:rsid w:val="00191723"/>
    <w:rsid w:val="00205B7D"/>
    <w:rsid w:val="00227C66"/>
    <w:rsid w:val="00273CF2"/>
    <w:rsid w:val="0033254E"/>
    <w:rsid w:val="00373DC8"/>
    <w:rsid w:val="003C0FC7"/>
    <w:rsid w:val="005634FC"/>
    <w:rsid w:val="00594BF6"/>
    <w:rsid w:val="006F4405"/>
    <w:rsid w:val="0074658D"/>
    <w:rsid w:val="007C0E97"/>
    <w:rsid w:val="00863004"/>
    <w:rsid w:val="00887BD9"/>
    <w:rsid w:val="009349C2"/>
    <w:rsid w:val="009755BB"/>
    <w:rsid w:val="009F4A5F"/>
    <w:rsid w:val="00A25F85"/>
    <w:rsid w:val="00AA5606"/>
    <w:rsid w:val="00BA640B"/>
    <w:rsid w:val="00BE1A9C"/>
    <w:rsid w:val="00BE6C6C"/>
    <w:rsid w:val="00C0445A"/>
    <w:rsid w:val="00C572D4"/>
    <w:rsid w:val="00CF7EED"/>
    <w:rsid w:val="00D409B5"/>
    <w:rsid w:val="00E32D13"/>
    <w:rsid w:val="00E44184"/>
    <w:rsid w:val="00E774FD"/>
    <w:rsid w:val="00F2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4BF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755BB"/>
    <w:pPr>
      <w:ind w:left="720"/>
      <w:contextualSpacing/>
    </w:pPr>
  </w:style>
  <w:style w:type="paragraph" w:styleId="a6">
    <w:name w:val="No Spacing"/>
    <w:uiPriority w:val="1"/>
    <w:qFormat/>
    <w:rsid w:val="00C572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4BF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755BB"/>
    <w:pPr>
      <w:ind w:left="720"/>
      <w:contextualSpacing/>
    </w:pPr>
  </w:style>
  <w:style w:type="paragraph" w:styleId="a6">
    <w:name w:val="No Spacing"/>
    <w:uiPriority w:val="1"/>
    <w:qFormat/>
    <w:rsid w:val="00C572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5741580085613272004&amp;from=tabbar&amp;reqid=1587483247982858-1546304733333968600000109-vla1-1862-V&amp;suggest_reqid=942879392154530034034934829249365&amp;text=%D0%BD%D0%B8%D0%B7%D0%BA%D0%B8%D0%B9+%D1%81%D1%82%D0%B0%D1%80%D1%82+7%D0%BA%D0%BB%D0%B0%D1%81%D1%81" TargetMode="External"/><Relationship Id="rId13" Type="http://schemas.openxmlformats.org/officeDocument/2006/relationships/hyperlink" Target="https://resh.edu.ru/subject/lesson/2474/" TargetMode="External"/><Relationship Id="rId18" Type="http://schemas.openxmlformats.org/officeDocument/2006/relationships/hyperlink" Target="http://vk.com/video-100010629_45623906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veton.su/skorostnaya-vynoslivost/" TargetMode="External"/><Relationship Id="rId7" Type="http://schemas.openxmlformats.org/officeDocument/2006/relationships/hyperlink" Target="https://www.youtube.com/watch?time_continue=14&amp;v=GNX0HEjsvdc&amp;feature=emb_logo" TargetMode="External"/><Relationship Id="rId12" Type="http://schemas.openxmlformats.org/officeDocument/2006/relationships/hyperlink" Target="https://www.youtube.com/watch?v=aNMsyLq3IOI&amp;feature=emb_logo" TargetMode="External"/><Relationship Id="rId17" Type="http://schemas.openxmlformats.org/officeDocument/2006/relationships/hyperlink" Target="mailto:klimova-lisa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474/" TargetMode="External"/><Relationship Id="rId20" Type="http://schemas.openxmlformats.org/officeDocument/2006/relationships/hyperlink" Target="https://leveton.s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4&amp;v=GNX0HEjsvdc&amp;feature=emb_logo" TargetMode="External"/><Relationship Id="rId11" Type="http://schemas.openxmlformats.org/officeDocument/2006/relationships/hyperlink" Target="http://www.youtube.com/watch?v=cVmWyrOwra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NMsyLq3IOI&amp;feature=emb_logo" TargetMode="External"/><Relationship Id="rId23" Type="http://schemas.openxmlformats.org/officeDocument/2006/relationships/hyperlink" Target="https://videouroki.net/tests/tiest-osnovy-ekologhii-2.html" TargetMode="External"/><Relationship Id="rId10" Type="http://schemas.openxmlformats.org/officeDocument/2006/relationships/hyperlink" Target="https://yandex.ru/video/preview?filmId=15741580085613272004&amp;from=tabbar&amp;reqid=1587483247982858-1546304733333968600000109-vla1-1862-V&amp;suggest_reqid=942879392154530034034934829249365&amp;text=%D0%BD%D0%B8%D0%B7%D0%BA%D0%B8%D0%B9+%D1%81%D1%82%D0%B0%D1%80%D1%82+7%D0%BA%D0%BB%D0%B0%D1%81%D1%81" TargetMode="External"/><Relationship Id="rId19" Type="http://schemas.openxmlformats.org/officeDocument/2006/relationships/hyperlink" Target="http://www.youtube.com/watch?v=RiG4HsT8WC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cVmWyrOwraU" TargetMode="External"/><Relationship Id="rId14" Type="http://schemas.openxmlformats.org/officeDocument/2006/relationships/hyperlink" Target="mailto:klimova-lisa@mail.ru" TargetMode="External"/><Relationship Id="rId22" Type="http://schemas.openxmlformats.org/officeDocument/2006/relationships/hyperlink" Target="https://www.youtube.com/watch?v=6RGbSd1YH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13</Pages>
  <Words>4082</Words>
  <Characters>23271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2020-04-20T07:09:00Z</dcterms:created>
  <dcterms:modified xsi:type="dcterms:W3CDTF">2020-04-23T04:19:00Z</dcterms:modified>
</cp:coreProperties>
</file>